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121EA" w14:textId="77777777" w:rsidR="00E44E37" w:rsidRDefault="00E44E37" w:rsidP="00CF0FCE">
      <w:pPr>
        <w:ind w:left="0" w:firstLine="0"/>
        <w:rPr>
          <w:rFonts w:ascii="Arial" w:hAnsi="Arial" w:cs="Arial"/>
          <w:bCs/>
          <w:sz w:val="24"/>
        </w:rPr>
      </w:pPr>
    </w:p>
    <w:p w14:paraId="1164BFFE" w14:textId="7B0854FB" w:rsidR="00CF0FCE" w:rsidRPr="0058288A" w:rsidRDefault="00CF0FCE" w:rsidP="00CF0FCE">
      <w:pPr>
        <w:ind w:left="0" w:firstLine="0"/>
        <w:rPr>
          <w:rFonts w:ascii="Arial" w:hAnsi="Arial" w:cs="Arial"/>
          <w:b/>
          <w:sz w:val="24"/>
        </w:rPr>
      </w:pPr>
      <w:r w:rsidRPr="0058288A">
        <w:rPr>
          <w:rFonts w:ascii="Arial" w:hAnsi="Arial" w:cs="Arial"/>
          <w:bCs/>
          <w:sz w:val="24"/>
        </w:rPr>
        <w:t xml:space="preserve">Dear Councillor, you are summoned to </w:t>
      </w:r>
      <w:r w:rsidR="00533496" w:rsidRPr="0058288A">
        <w:rPr>
          <w:rFonts w:ascii="Arial" w:hAnsi="Arial" w:cs="Arial"/>
          <w:bCs/>
          <w:sz w:val="24"/>
        </w:rPr>
        <w:t>attend</w:t>
      </w:r>
      <w:r w:rsidRPr="0058288A">
        <w:rPr>
          <w:rFonts w:ascii="Arial" w:hAnsi="Arial" w:cs="Arial"/>
          <w:bCs/>
          <w:sz w:val="24"/>
        </w:rPr>
        <w:t xml:space="preserve"> the next meeting of </w:t>
      </w:r>
      <w:r w:rsidRPr="0058288A">
        <w:rPr>
          <w:rFonts w:ascii="Arial" w:hAnsi="Arial" w:cs="Arial"/>
          <w:b/>
          <w:sz w:val="24"/>
        </w:rPr>
        <w:t>Melverley Parish Council</w:t>
      </w:r>
    </w:p>
    <w:p w14:paraId="3034E97C" w14:textId="36301C8C" w:rsidR="00B803DF" w:rsidRDefault="00CF0FCE" w:rsidP="00CF0FCE">
      <w:pPr>
        <w:ind w:left="0" w:firstLine="0"/>
        <w:rPr>
          <w:rFonts w:ascii="Arial" w:hAnsi="Arial" w:cs="Arial"/>
          <w:bCs/>
          <w:sz w:val="24"/>
        </w:rPr>
      </w:pPr>
      <w:r w:rsidRPr="0058288A">
        <w:rPr>
          <w:rFonts w:ascii="Arial" w:hAnsi="Arial" w:cs="Arial"/>
          <w:bCs/>
          <w:sz w:val="24"/>
        </w:rPr>
        <w:t xml:space="preserve">to be held </w:t>
      </w:r>
      <w:r w:rsidR="00252189">
        <w:rPr>
          <w:rFonts w:ascii="Arial" w:hAnsi="Arial" w:cs="Arial"/>
          <w:bCs/>
          <w:sz w:val="24"/>
        </w:rPr>
        <w:t>at the Melverley Village Hall</w:t>
      </w:r>
      <w:r w:rsidR="001D1455" w:rsidRPr="0058288A">
        <w:rPr>
          <w:rFonts w:ascii="Arial" w:hAnsi="Arial" w:cs="Arial"/>
          <w:bCs/>
          <w:sz w:val="24"/>
        </w:rPr>
        <w:t xml:space="preserve"> on </w:t>
      </w:r>
      <w:r w:rsidR="009F34A8">
        <w:rPr>
          <w:rFonts w:ascii="Arial" w:hAnsi="Arial" w:cs="Arial"/>
          <w:b/>
          <w:sz w:val="24"/>
        </w:rPr>
        <w:t>11</w:t>
      </w:r>
      <w:r w:rsidR="00BA05F1" w:rsidRPr="00BA05F1">
        <w:rPr>
          <w:rFonts w:ascii="Arial" w:hAnsi="Arial" w:cs="Arial"/>
          <w:b/>
          <w:sz w:val="24"/>
          <w:vertAlign w:val="superscript"/>
        </w:rPr>
        <w:t>th</w:t>
      </w:r>
      <w:r w:rsidR="00BA05F1" w:rsidRPr="00BA05F1">
        <w:rPr>
          <w:rFonts w:ascii="Arial" w:hAnsi="Arial" w:cs="Arial"/>
          <w:b/>
          <w:sz w:val="24"/>
        </w:rPr>
        <w:t xml:space="preserve"> </w:t>
      </w:r>
      <w:r w:rsidR="009F34A8">
        <w:rPr>
          <w:rFonts w:ascii="Arial" w:hAnsi="Arial" w:cs="Arial"/>
          <w:b/>
          <w:sz w:val="24"/>
        </w:rPr>
        <w:t xml:space="preserve">October </w:t>
      </w:r>
      <w:r w:rsidR="007D3950" w:rsidRPr="00BA05F1">
        <w:rPr>
          <w:rFonts w:ascii="Arial" w:hAnsi="Arial" w:cs="Arial"/>
          <w:b/>
          <w:sz w:val="24"/>
        </w:rPr>
        <w:t>202</w:t>
      </w:r>
      <w:r w:rsidR="005E20B1" w:rsidRPr="00BA05F1">
        <w:rPr>
          <w:rFonts w:ascii="Arial" w:hAnsi="Arial" w:cs="Arial"/>
          <w:b/>
          <w:sz w:val="24"/>
        </w:rPr>
        <w:t>2</w:t>
      </w:r>
      <w:r w:rsidR="007D3950">
        <w:rPr>
          <w:rFonts w:ascii="Arial" w:hAnsi="Arial" w:cs="Arial"/>
          <w:b/>
          <w:sz w:val="24"/>
        </w:rPr>
        <w:t xml:space="preserve"> </w:t>
      </w:r>
      <w:r w:rsidRPr="0058288A">
        <w:rPr>
          <w:rFonts w:ascii="Arial" w:hAnsi="Arial" w:cs="Arial"/>
          <w:b/>
          <w:sz w:val="24"/>
        </w:rPr>
        <w:t xml:space="preserve">at </w:t>
      </w:r>
      <w:r w:rsidR="00EF03CA">
        <w:rPr>
          <w:rFonts w:ascii="Arial" w:hAnsi="Arial" w:cs="Arial"/>
          <w:b/>
          <w:sz w:val="24"/>
        </w:rPr>
        <w:t>8.00</w:t>
      </w:r>
      <w:r w:rsidRPr="0058288A">
        <w:rPr>
          <w:rFonts w:ascii="Arial" w:hAnsi="Arial" w:cs="Arial"/>
          <w:b/>
          <w:sz w:val="24"/>
        </w:rPr>
        <w:t xml:space="preserve"> pm</w:t>
      </w:r>
      <w:r w:rsidRPr="0058288A">
        <w:rPr>
          <w:rFonts w:ascii="Arial" w:hAnsi="Arial" w:cs="Arial"/>
          <w:bCs/>
          <w:sz w:val="24"/>
        </w:rPr>
        <w:t>, to consider the matters listed in the agenda below.</w:t>
      </w:r>
      <w:r w:rsidR="00B803DF">
        <w:rPr>
          <w:rFonts w:ascii="Arial" w:hAnsi="Arial" w:cs="Arial"/>
          <w:bCs/>
          <w:sz w:val="24"/>
        </w:rPr>
        <w:t xml:space="preserve"> </w:t>
      </w:r>
    </w:p>
    <w:p w14:paraId="048ECB78" w14:textId="77777777" w:rsidR="00B803DF" w:rsidRDefault="00B803DF" w:rsidP="00CF0FCE">
      <w:pPr>
        <w:ind w:left="0" w:firstLine="0"/>
        <w:rPr>
          <w:rFonts w:ascii="Arial" w:hAnsi="Arial" w:cs="Arial"/>
          <w:b/>
          <w:sz w:val="24"/>
        </w:rPr>
      </w:pPr>
    </w:p>
    <w:p w14:paraId="13807932" w14:textId="214B3A20" w:rsidR="00CF0FCE" w:rsidRPr="00BF1DC3" w:rsidRDefault="00B803DF" w:rsidP="00CF0FCE">
      <w:pPr>
        <w:ind w:left="0" w:firstLine="0"/>
        <w:rPr>
          <w:rFonts w:ascii="Arial" w:hAnsi="Arial" w:cs="Arial"/>
          <w:bCs/>
          <w:sz w:val="24"/>
        </w:rPr>
      </w:pPr>
      <w:r w:rsidRPr="00B10352">
        <w:rPr>
          <w:rFonts w:ascii="Arial" w:hAnsi="Arial" w:cs="Arial"/>
          <w:b/>
          <w:sz w:val="24"/>
        </w:rPr>
        <w:t>If members of the public wish to join the meeting, please contact the Parish Clerk (</w:t>
      </w:r>
      <w:hyperlink r:id="rId8" w:history="1">
        <w:r w:rsidRPr="00B10352">
          <w:rPr>
            <w:rStyle w:val="Hyperlink"/>
            <w:rFonts w:ascii="Arial" w:hAnsi="Arial" w:cs="Arial"/>
            <w:b/>
            <w:sz w:val="24"/>
          </w:rPr>
          <w:t>melverleypc@gmail.com</w:t>
        </w:r>
      </w:hyperlink>
      <w:r w:rsidRPr="00B10352">
        <w:rPr>
          <w:rFonts w:ascii="Arial" w:hAnsi="Arial" w:cs="Arial"/>
          <w:b/>
          <w:sz w:val="24"/>
        </w:rPr>
        <w:t xml:space="preserve"> or 07866 494411)</w:t>
      </w:r>
      <w:r w:rsidR="008121EC" w:rsidRPr="00B10352">
        <w:rPr>
          <w:rFonts w:ascii="Arial" w:hAnsi="Arial" w:cs="Arial"/>
          <w:b/>
          <w:sz w:val="24"/>
        </w:rPr>
        <w:t>.</w:t>
      </w:r>
      <w:r w:rsidR="008121EC">
        <w:rPr>
          <w:rFonts w:ascii="Arial" w:hAnsi="Arial" w:cs="Arial"/>
          <w:b/>
          <w:sz w:val="28"/>
          <w:szCs w:val="28"/>
        </w:rPr>
        <w:t xml:space="preserve"> </w:t>
      </w:r>
      <w:r w:rsidR="008121EC" w:rsidRPr="00BF1DC3">
        <w:rPr>
          <w:rFonts w:ascii="Arial" w:hAnsi="Arial" w:cs="Arial"/>
          <w:bCs/>
          <w:sz w:val="24"/>
        </w:rPr>
        <w:t>Limits on numbers may still need to apply in respect of Covid 19 precautions</w:t>
      </w:r>
      <w:r w:rsidR="00156F82" w:rsidRPr="00BF1DC3">
        <w:rPr>
          <w:rFonts w:ascii="Arial" w:hAnsi="Arial" w:cs="Arial"/>
          <w:bCs/>
          <w:sz w:val="24"/>
        </w:rPr>
        <w:t>.</w:t>
      </w:r>
    </w:p>
    <w:p w14:paraId="44E4A191" w14:textId="77777777" w:rsidR="00395757" w:rsidRDefault="00395757" w:rsidP="000570FA">
      <w:pPr>
        <w:ind w:left="0" w:firstLine="0"/>
        <w:jc w:val="center"/>
        <w:rPr>
          <w:rFonts w:ascii="Arial" w:hAnsi="Arial" w:cs="Arial"/>
          <w:bCs/>
          <w:sz w:val="28"/>
          <w:szCs w:val="28"/>
        </w:rPr>
      </w:pPr>
    </w:p>
    <w:p w14:paraId="7DBB088C" w14:textId="0EF4A147" w:rsidR="000570FA" w:rsidRDefault="000570FA" w:rsidP="00CF0FCE">
      <w:pPr>
        <w:ind w:left="0" w:firstLine="0"/>
        <w:jc w:val="center"/>
        <w:rPr>
          <w:rFonts w:ascii="Arial" w:hAnsi="Arial" w:cs="Arial"/>
          <w:b/>
          <w:sz w:val="24"/>
        </w:rPr>
      </w:pPr>
      <w:r w:rsidRPr="0058288A">
        <w:rPr>
          <w:rFonts w:ascii="Arial" w:hAnsi="Arial" w:cs="Arial"/>
          <w:b/>
          <w:sz w:val="24"/>
        </w:rPr>
        <w:t>AGENDA</w:t>
      </w:r>
    </w:p>
    <w:p w14:paraId="6BAA645E" w14:textId="77777777" w:rsidR="00B57340" w:rsidRPr="0058288A" w:rsidRDefault="00B57340" w:rsidP="00F950A4">
      <w:pPr>
        <w:ind w:left="1080" w:firstLine="0"/>
        <w:jc w:val="center"/>
        <w:rPr>
          <w:rFonts w:ascii="Arial" w:hAnsi="Arial" w:cs="Arial"/>
          <w:b/>
          <w:sz w:val="24"/>
          <w:u w:val="single"/>
        </w:rPr>
      </w:pPr>
    </w:p>
    <w:p w14:paraId="25D92E1B" w14:textId="2EA80A4D" w:rsidR="00B57340" w:rsidRDefault="0058288A" w:rsidP="00621FAF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2.</w:t>
      </w:r>
      <w:r w:rsidR="004A0B6F">
        <w:rPr>
          <w:rFonts w:ascii="Arial" w:hAnsi="Arial" w:cs="Arial"/>
          <w:sz w:val="24"/>
        </w:rPr>
        <w:t>4</w:t>
      </w:r>
      <w:r w:rsidR="00E036E6">
        <w:rPr>
          <w:rFonts w:ascii="Arial" w:hAnsi="Arial" w:cs="Arial"/>
          <w:sz w:val="24"/>
        </w:rPr>
        <w:t>3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AB517B">
        <w:rPr>
          <w:rFonts w:ascii="Arial" w:hAnsi="Arial" w:cs="Arial"/>
          <w:sz w:val="24"/>
        </w:rPr>
        <w:t>To note any a</w:t>
      </w:r>
      <w:r w:rsidR="00B57340" w:rsidRPr="0058288A">
        <w:rPr>
          <w:rFonts w:ascii="Arial" w:hAnsi="Arial" w:cs="Arial"/>
          <w:sz w:val="24"/>
        </w:rPr>
        <w:t>pologies</w:t>
      </w:r>
    </w:p>
    <w:p w14:paraId="1BD3B1EF" w14:textId="77777777" w:rsidR="00395757" w:rsidRDefault="00395757" w:rsidP="00621FAF">
      <w:pPr>
        <w:ind w:left="0" w:firstLine="0"/>
        <w:rPr>
          <w:rFonts w:ascii="Arial" w:hAnsi="Arial" w:cs="Arial"/>
          <w:sz w:val="24"/>
        </w:rPr>
      </w:pPr>
    </w:p>
    <w:p w14:paraId="0E59E28F" w14:textId="00F98A5D" w:rsidR="00B57340" w:rsidRDefault="0058288A" w:rsidP="00621FAF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</w:t>
      </w:r>
      <w:r w:rsidR="00184AB2">
        <w:rPr>
          <w:rFonts w:ascii="Arial" w:hAnsi="Arial" w:cs="Arial"/>
          <w:sz w:val="24"/>
        </w:rPr>
        <w:t>.</w:t>
      </w:r>
      <w:r w:rsidR="004A0B6F">
        <w:rPr>
          <w:rFonts w:ascii="Arial" w:hAnsi="Arial" w:cs="Arial"/>
          <w:sz w:val="24"/>
        </w:rPr>
        <w:t>44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To reaffirm Declarations of Interest</w:t>
      </w:r>
      <w:r w:rsidR="00EC5022">
        <w:rPr>
          <w:rFonts w:ascii="Arial" w:hAnsi="Arial" w:cs="Arial"/>
          <w:sz w:val="24"/>
        </w:rPr>
        <w:t>(</w:t>
      </w:r>
      <w:r w:rsidR="001B4B52" w:rsidRPr="0058288A">
        <w:rPr>
          <w:rFonts w:ascii="Arial" w:hAnsi="Arial" w:cs="Arial"/>
          <w:sz w:val="24"/>
        </w:rPr>
        <w:t>s)</w:t>
      </w:r>
      <w:r w:rsidR="000F5C0D">
        <w:rPr>
          <w:rFonts w:ascii="Arial" w:hAnsi="Arial" w:cs="Arial"/>
          <w:sz w:val="24"/>
        </w:rPr>
        <w:t xml:space="preserve"> and consider dispensation requests</w:t>
      </w:r>
    </w:p>
    <w:p w14:paraId="65CDD39E" w14:textId="77777777" w:rsidR="00395757" w:rsidRDefault="00395757" w:rsidP="00621FAF">
      <w:pPr>
        <w:ind w:left="1440" w:hanging="1440"/>
        <w:rPr>
          <w:rFonts w:ascii="Arial" w:hAnsi="Arial" w:cs="Arial"/>
          <w:sz w:val="24"/>
        </w:rPr>
      </w:pPr>
    </w:p>
    <w:p w14:paraId="375F4033" w14:textId="6020F71E" w:rsidR="001B4B52" w:rsidRDefault="0058288A" w:rsidP="00A67301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4A0B6F">
        <w:rPr>
          <w:rFonts w:ascii="Arial" w:hAnsi="Arial" w:cs="Arial"/>
          <w:sz w:val="24"/>
        </w:rPr>
        <w:t>45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Public session: To provide an opportunity for members of the public to speak</w:t>
      </w:r>
      <w:r w:rsidR="00A40D7A" w:rsidRPr="00A40D7A">
        <w:rPr>
          <w:rFonts w:ascii="Arial" w:hAnsi="Arial" w:cs="Arial"/>
          <w:sz w:val="24"/>
        </w:rPr>
        <w:t xml:space="preserve"> </w:t>
      </w:r>
    </w:p>
    <w:p w14:paraId="2E4F3CAD" w14:textId="77777777" w:rsidR="0085215C" w:rsidRPr="0058288A" w:rsidRDefault="0085215C" w:rsidP="00A67301">
      <w:pPr>
        <w:ind w:left="1440" w:hanging="1440"/>
        <w:rPr>
          <w:rFonts w:ascii="Arial" w:hAnsi="Arial" w:cs="Arial"/>
          <w:sz w:val="24"/>
        </w:rPr>
      </w:pPr>
    </w:p>
    <w:p w14:paraId="5EF37C32" w14:textId="58A28B12" w:rsidR="0058288A" w:rsidRDefault="0058288A" w:rsidP="0058288A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F74EA9">
        <w:rPr>
          <w:rFonts w:ascii="Arial" w:hAnsi="Arial" w:cs="Arial"/>
          <w:sz w:val="24"/>
        </w:rPr>
        <w:t>46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Pr="0058288A">
        <w:rPr>
          <w:rFonts w:ascii="Arial" w:hAnsi="Arial" w:cs="Arial"/>
          <w:sz w:val="24"/>
        </w:rPr>
        <w:t>To confirm the minutes of the meeting</w:t>
      </w:r>
      <w:r w:rsidR="0085215C">
        <w:rPr>
          <w:rFonts w:ascii="Arial" w:hAnsi="Arial" w:cs="Arial"/>
          <w:sz w:val="24"/>
        </w:rPr>
        <w:t xml:space="preserve"> </w:t>
      </w:r>
      <w:r w:rsidRPr="0058288A">
        <w:rPr>
          <w:rFonts w:ascii="Arial" w:hAnsi="Arial" w:cs="Arial"/>
          <w:sz w:val="24"/>
        </w:rPr>
        <w:t xml:space="preserve">on </w:t>
      </w:r>
      <w:r w:rsidR="00F74066">
        <w:rPr>
          <w:rFonts w:ascii="Arial" w:hAnsi="Arial" w:cs="Arial"/>
          <w:sz w:val="24"/>
        </w:rPr>
        <w:t>6</w:t>
      </w:r>
      <w:r w:rsidR="00F74066" w:rsidRPr="00F74066">
        <w:rPr>
          <w:rFonts w:ascii="Arial" w:hAnsi="Arial" w:cs="Arial"/>
          <w:sz w:val="24"/>
          <w:vertAlign w:val="superscript"/>
        </w:rPr>
        <w:t>th</w:t>
      </w:r>
      <w:r w:rsidR="00F74066">
        <w:rPr>
          <w:rFonts w:ascii="Arial" w:hAnsi="Arial" w:cs="Arial"/>
          <w:sz w:val="24"/>
        </w:rPr>
        <w:t xml:space="preserve"> September </w:t>
      </w:r>
      <w:r w:rsidR="00E97401">
        <w:rPr>
          <w:rFonts w:ascii="Arial" w:hAnsi="Arial" w:cs="Arial"/>
          <w:sz w:val="24"/>
        </w:rPr>
        <w:t>2022</w:t>
      </w:r>
      <w:r w:rsidR="003C7540">
        <w:rPr>
          <w:rFonts w:ascii="Arial" w:hAnsi="Arial" w:cs="Arial"/>
          <w:sz w:val="24"/>
        </w:rPr>
        <w:t xml:space="preserve"> </w:t>
      </w:r>
    </w:p>
    <w:p w14:paraId="54383441" w14:textId="77777777" w:rsidR="0085215C" w:rsidRPr="0058288A" w:rsidRDefault="0085215C" w:rsidP="0058288A">
      <w:pPr>
        <w:ind w:left="0" w:firstLine="0"/>
        <w:rPr>
          <w:rFonts w:ascii="Arial" w:hAnsi="Arial" w:cs="Arial"/>
          <w:sz w:val="24"/>
        </w:rPr>
      </w:pPr>
    </w:p>
    <w:p w14:paraId="24BF8126" w14:textId="48913BF1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477CE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F74EA9">
        <w:rPr>
          <w:rFonts w:ascii="Arial" w:hAnsi="Arial" w:cs="Arial"/>
          <w:sz w:val="24"/>
        </w:rPr>
        <w:t>47</w:t>
      </w:r>
      <w:r w:rsidRPr="0058288A">
        <w:rPr>
          <w:rFonts w:ascii="Arial" w:hAnsi="Arial" w:cs="Arial"/>
          <w:sz w:val="24"/>
        </w:rPr>
        <w:tab/>
        <w:t xml:space="preserve">To </w:t>
      </w:r>
      <w:r w:rsidR="00E275A3" w:rsidRPr="0058288A">
        <w:rPr>
          <w:rFonts w:ascii="Arial" w:hAnsi="Arial" w:cs="Arial"/>
          <w:sz w:val="24"/>
        </w:rPr>
        <w:t>receive</w:t>
      </w:r>
      <w:r w:rsidRPr="0058288A">
        <w:rPr>
          <w:rFonts w:ascii="Arial" w:hAnsi="Arial" w:cs="Arial"/>
          <w:sz w:val="24"/>
        </w:rPr>
        <w:t xml:space="preserve"> updates:</w:t>
      </w:r>
    </w:p>
    <w:p w14:paraId="0FEAFE7B" w14:textId="77777777" w:rsidR="00CC1937" w:rsidRPr="0072150D" w:rsidRDefault="00CC1937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 xml:space="preserve">Report from Shropshire Councillor </w:t>
      </w:r>
    </w:p>
    <w:p w14:paraId="1EE198E3" w14:textId="6827344B" w:rsidR="00294482" w:rsidRPr="009B09E5" w:rsidRDefault="009B09E5" w:rsidP="009B09E5">
      <w:pPr>
        <w:pStyle w:val="ListParagraph"/>
        <w:numPr>
          <w:ilvl w:val="0"/>
          <w:numId w:val="4"/>
        </w:numPr>
        <w:spacing w:before="48"/>
        <w:ind w:left="1985" w:right="38"/>
        <w:rPr>
          <w:rFonts w:ascii="Arial" w:hAnsi="Arial" w:cs="Arial"/>
          <w:sz w:val="24"/>
        </w:rPr>
      </w:pPr>
      <w:r w:rsidRPr="009B09E5">
        <w:rPr>
          <w:rFonts w:ascii="Arial" w:hAnsi="Arial" w:cs="Arial"/>
          <w:sz w:val="24"/>
        </w:rPr>
        <w:t>Flooding update and IDB update</w:t>
      </w:r>
    </w:p>
    <w:p w14:paraId="43400E56" w14:textId="77777777" w:rsidR="00CC1937" w:rsidRDefault="00B26EBF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>Police report</w:t>
      </w:r>
      <w:r w:rsidR="00CC1937" w:rsidRPr="00CC1937">
        <w:rPr>
          <w:rFonts w:ascii="Arial" w:hAnsi="Arial" w:cs="Arial"/>
          <w:sz w:val="24"/>
        </w:rPr>
        <w:t xml:space="preserve"> </w:t>
      </w:r>
    </w:p>
    <w:p w14:paraId="3E56D2E1" w14:textId="77777777" w:rsidR="0058288A" w:rsidRPr="0058288A" w:rsidRDefault="0058288A" w:rsidP="0058288A">
      <w:pPr>
        <w:ind w:left="1440" w:firstLine="0"/>
        <w:rPr>
          <w:rFonts w:ascii="Arial" w:hAnsi="Arial" w:cs="Arial"/>
          <w:sz w:val="24"/>
        </w:rPr>
      </w:pPr>
    </w:p>
    <w:p w14:paraId="0B0770F1" w14:textId="249456DF" w:rsidR="00185991" w:rsidRDefault="00A67301" w:rsidP="00C015AF">
      <w:pPr>
        <w:spacing w:before="48" w:line="220" w:lineRule="exact"/>
        <w:ind w:left="426" w:right="-24"/>
        <w:rPr>
          <w:rFonts w:ascii="Arial" w:hAnsi="Arial" w:cs="Arial"/>
          <w:sz w:val="24"/>
        </w:rPr>
      </w:pPr>
      <w:r w:rsidRPr="00B63889">
        <w:rPr>
          <w:rFonts w:ascii="Arial" w:hAnsi="Arial" w:cs="Arial"/>
          <w:sz w:val="24"/>
        </w:rPr>
        <w:t>2</w:t>
      </w:r>
      <w:r w:rsidR="00477CE8" w:rsidRPr="00B63889">
        <w:rPr>
          <w:rFonts w:ascii="Arial" w:hAnsi="Arial" w:cs="Arial"/>
          <w:sz w:val="24"/>
        </w:rPr>
        <w:t>2.</w:t>
      </w:r>
      <w:r w:rsidR="00F74EA9">
        <w:rPr>
          <w:rFonts w:ascii="Arial" w:hAnsi="Arial" w:cs="Arial"/>
          <w:sz w:val="24"/>
        </w:rPr>
        <w:t>48</w:t>
      </w:r>
      <w:r w:rsidRPr="00B63889">
        <w:rPr>
          <w:rFonts w:ascii="Arial" w:hAnsi="Arial" w:cs="Arial"/>
          <w:sz w:val="24"/>
        </w:rPr>
        <w:tab/>
      </w:r>
      <w:r w:rsidR="00B63889">
        <w:rPr>
          <w:rFonts w:ascii="Arial" w:hAnsi="Arial" w:cs="Arial"/>
          <w:sz w:val="24"/>
        </w:rPr>
        <w:tab/>
      </w:r>
      <w:r w:rsidR="00185991">
        <w:rPr>
          <w:rFonts w:ascii="Arial" w:hAnsi="Arial" w:cs="Arial"/>
          <w:sz w:val="24"/>
        </w:rPr>
        <w:t>Financial</w:t>
      </w:r>
    </w:p>
    <w:p w14:paraId="19CB33BA" w14:textId="77777777" w:rsidR="00BA05F1" w:rsidRDefault="00EF03CA" w:rsidP="00A3791F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BA05F1">
        <w:rPr>
          <w:rFonts w:ascii="Arial" w:hAnsi="Arial" w:cs="Arial"/>
          <w:sz w:val="24"/>
        </w:rPr>
        <w:t xml:space="preserve">to approve </w:t>
      </w:r>
      <w:r w:rsidR="00337BCF" w:rsidRPr="00BA05F1">
        <w:rPr>
          <w:rFonts w:ascii="Arial" w:hAnsi="Arial" w:cs="Arial"/>
          <w:sz w:val="24"/>
        </w:rPr>
        <w:t xml:space="preserve">bank </w:t>
      </w:r>
      <w:proofErr w:type="gramStart"/>
      <w:r w:rsidR="00337BCF" w:rsidRPr="00BA05F1">
        <w:rPr>
          <w:rFonts w:ascii="Arial" w:hAnsi="Arial" w:cs="Arial"/>
          <w:sz w:val="24"/>
        </w:rPr>
        <w:t>payments</w:t>
      </w:r>
      <w:proofErr w:type="gramEnd"/>
      <w:r w:rsidR="00023B29" w:rsidRPr="00BA05F1">
        <w:rPr>
          <w:rFonts w:ascii="Arial" w:hAnsi="Arial" w:cs="Arial"/>
          <w:sz w:val="24"/>
        </w:rPr>
        <w:t xml:space="preserve"> see appendix A</w:t>
      </w:r>
      <w:r w:rsidR="00337BCF" w:rsidRPr="00BA05F1">
        <w:rPr>
          <w:rFonts w:ascii="Arial" w:hAnsi="Arial" w:cs="Arial"/>
          <w:sz w:val="24"/>
        </w:rPr>
        <w:t xml:space="preserve"> </w:t>
      </w:r>
      <w:r w:rsidR="00BA05F1" w:rsidRPr="00BA05F1">
        <w:rPr>
          <w:rFonts w:ascii="Arial" w:hAnsi="Arial" w:cs="Arial"/>
          <w:sz w:val="24"/>
        </w:rPr>
        <w:t>– to be tabled</w:t>
      </w:r>
    </w:p>
    <w:p w14:paraId="0D087445" w14:textId="49A67534" w:rsidR="00057A8D" w:rsidRPr="00BA05F1" w:rsidRDefault="00EF03CA" w:rsidP="00A3791F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BA05F1">
        <w:rPr>
          <w:rFonts w:ascii="Arial" w:hAnsi="Arial" w:cs="Arial"/>
          <w:sz w:val="24"/>
        </w:rPr>
        <w:t xml:space="preserve">to approve </w:t>
      </w:r>
      <w:r w:rsidR="0085215C" w:rsidRPr="00BA05F1">
        <w:rPr>
          <w:rFonts w:ascii="Arial" w:hAnsi="Arial" w:cs="Arial"/>
          <w:sz w:val="24"/>
        </w:rPr>
        <w:t>reconciliation</w:t>
      </w:r>
      <w:r w:rsidR="00427F2A" w:rsidRPr="00BA05F1">
        <w:rPr>
          <w:rFonts w:ascii="Arial" w:hAnsi="Arial" w:cs="Arial"/>
          <w:sz w:val="24"/>
        </w:rPr>
        <w:t>, See Appendix A</w:t>
      </w:r>
      <w:r w:rsidR="00BA05F1" w:rsidRPr="00BA05F1">
        <w:rPr>
          <w:rFonts w:ascii="Arial" w:hAnsi="Arial" w:cs="Arial"/>
          <w:sz w:val="24"/>
        </w:rPr>
        <w:t xml:space="preserve"> – to </w:t>
      </w:r>
      <w:r w:rsidR="00BA05F1">
        <w:rPr>
          <w:rFonts w:ascii="Arial" w:hAnsi="Arial" w:cs="Arial"/>
          <w:sz w:val="24"/>
        </w:rPr>
        <w:t>be tabled</w:t>
      </w:r>
    </w:p>
    <w:p w14:paraId="1E9FE279" w14:textId="77777777" w:rsidR="008C79E3" w:rsidRPr="00D62D2B" w:rsidRDefault="008C79E3" w:rsidP="0085215C">
      <w:pPr>
        <w:ind w:left="1440" w:firstLine="0"/>
        <w:rPr>
          <w:rFonts w:ascii="Arial" w:hAnsi="Arial" w:cs="Arial"/>
          <w:b/>
          <w:bCs/>
          <w:sz w:val="24"/>
        </w:rPr>
      </w:pPr>
    </w:p>
    <w:p w14:paraId="73FFA2DA" w14:textId="233AE525" w:rsidR="004D5E90" w:rsidRPr="00F74EA9" w:rsidRDefault="00EF03CA" w:rsidP="002B7E82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B63889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E036E6">
        <w:rPr>
          <w:rFonts w:ascii="Arial" w:hAnsi="Arial" w:cs="Arial"/>
          <w:sz w:val="24"/>
        </w:rPr>
        <w:t>4</w:t>
      </w:r>
      <w:r w:rsidR="00F74EA9">
        <w:rPr>
          <w:rFonts w:ascii="Arial" w:hAnsi="Arial" w:cs="Arial"/>
          <w:sz w:val="24"/>
        </w:rPr>
        <w:t>9</w:t>
      </w:r>
      <w:r>
        <w:rPr>
          <w:rFonts w:ascii="Arial" w:hAnsi="Arial" w:cs="Arial"/>
          <w:sz w:val="24"/>
        </w:rPr>
        <w:tab/>
        <w:t xml:space="preserve">Parish Matters: to discuss issues </w:t>
      </w:r>
      <w:r w:rsidR="009C7874">
        <w:rPr>
          <w:rFonts w:ascii="Arial" w:hAnsi="Arial" w:cs="Arial"/>
          <w:sz w:val="24"/>
        </w:rPr>
        <w:t>identified</w:t>
      </w:r>
      <w:r>
        <w:rPr>
          <w:rFonts w:ascii="Arial" w:hAnsi="Arial" w:cs="Arial"/>
          <w:sz w:val="24"/>
        </w:rPr>
        <w:t xml:space="preserve"> by Councillors</w:t>
      </w:r>
      <w:r w:rsidR="00E44E37">
        <w:rPr>
          <w:rFonts w:ascii="Arial" w:hAnsi="Arial" w:cs="Arial"/>
          <w:sz w:val="24"/>
        </w:rPr>
        <w:t xml:space="preserve"> and agree any related actions</w:t>
      </w:r>
      <w:r w:rsidR="009C7874">
        <w:rPr>
          <w:rFonts w:ascii="Arial" w:hAnsi="Arial" w:cs="Arial"/>
          <w:sz w:val="24"/>
        </w:rPr>
        <w:t>:</w:t>
      </w:r>
    </w:p>
    <w:p w14:paraId="3E136B07" w14:textId="3C8810A3" w:rsidR="0085215C" w:rsidRDefault="006D78B7" w:rsidP="00E3066C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4F8B95E6" w14:textId="6B2E488A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F74EA9">
        <w:rPr>
          <w:rFonts w:ascii="Arial" w:hAnsi="Arial" w:cs="Arial"/>
          <w:sz w:val="24"/>
        </w:rPr>
        <w:t>50</w:t>
      </w:r>
      <w:r>
        <w:rPr>
          <w:rFonts w:ascii="Arial" w:hAnsi="Arial" w:cs="Arial"/>
          <w:sz w:val="24"/>
        </w:rPr>
        <w:tab/>
        <w:t>Items for discussion at next meeting: (not for debate or decision)</w:t>
      </w:r>
    </w:p>
    <w:p w14:paraId="1D0F61C6" w14:textId="0B3F84A3" w:rsidR="00E275A3" w:rsidRDefault="008E457E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17B4CF0E" w14:textId="291F1D6D" w:rsidR="00CC7A1E" w:rsidRPr="00C737E4" w:rsidRDefault="00E275A3" w:rsidP="00035200">
      <w:pPr>
        <w:ind w:left="1440" w:hanging="1440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F74EA9">
        <w:rPr>
          <w:rFonts w:ascii="Arial" w:hAnsi="Arial" w:cs="Arial"/>
          <w:sz w:val="24"/>
        </w:rPr>
        <w:t>51</w:t>
      </w:r>
      <w:r>
        <w:rPr>
          <w:rFonts w:ascii="Arial" w:hAnsi="Arial" w:cs="Arial"/>
          <w:sz w:val="24"/>
        </w:rPr>
        <w:tab/>
        <w:t xml:space="preserve">Proposed date of next meeting: </w:t>
      </w:r>
      <w:r w:rsidR="009D5EF5">
        <w:rPr>
          <w:rFonts w:ascii="Arial" w:hAnsi="Arial" w:cs="Arial"/>
          <w:b/>
          <w:bCs/>
          <w:sz w:val="24"/>
        </w:rPr>
        <w:t>8</w:t>
      </w:r>
      <w:r w:rsidR="00C737E4" w:rsidRPr="00C737E4">
        <w:rPr>
          <w:rFonts w:ascii="Arial" w:hAnsi="Arial" w:cs="Arial"/>
          <w:b/>
          <w:bCs/>
          <w:sz w:val="24"/>
          <w:vertAlign w:val="superscript"/>
        </w:rPr>
        <w:t>th</w:t>
      </w:r>
      <w:r w:rsidR="00C737E4" w:rsidRPr="00C737E4">
        <w:rPr>
          <w:rFonts w:ascii="Arial" w:hAnsi="Arial" w:cs="Arial"/>
          <w:b/>
          <w:bCs/>
          <w:sz w:val="24"/>
        </w:rPr>
        <w:t xml:space="preserve"> </w:t>
      </w:r>
      <w:r w:rsidR="003076C9">
        <w:rPr>
          <w:rFonts w:ascii="Arial" w:hAnsi="Arial" w:cs="Arial"/>
          <w:b/>
          <w:bCs/>
          <w:sz w:val="24"/>
        </w:rPr>
        <w:t xml:space="preserve">November </w:t>
      </w:r>
      <w:r w:rsidRPr="00C737E4">
        <w:rPr>
          <w:rFonts w:ascii="Arial" w:hAnsi="Arial" w:cs="Arial"/>
          <w:b/>
          <w:bCs/>
          <w:sz w:val="24"/>
        </w:rPr>
        <w:t>202</w:t>
      </w:r>
      <w:r w:rsidR="007275F8" w:rsidRPr="00C737E4">
        <w:rPr>
          <w:rFonts w:ascii="Arial" w:hAnsi="Arial" w:cs="Arial"/>
          <w:b/>
          <w:bCs/>
          <w:sz w:val="24"/>
        </w:rPr>
        <w:t>2</w:t>
      </w:r>
      <w:r w:rsidR="002C4658" w:rsidRPr="00C737E4">
        <w:rPr>
          <w:rFonts w:ascii="Arial" w:hAnsi="Arial" w:cs="Arial"/>
          <w:b/>
          <w:bCs/>
          <w:sz w:val="24"/>
        </w:rPr>
        <w:t xml:space="preserve"> </w:t>
      </w:r>
    </w:p>
    <w:p w14:paraId="04F017F4" w14:textId="13C8C185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16286DDF" w14:textId="39A5C94D" w:rsidR="00B04624" w:rsidRDefault="00E275A3" w:rsidP="008356B6">
      <w:pPr>
        <w:ind w:left="1440" w:hanging="1440"/>
        <w:rPr>
          <w:rFonts w:ascii="Arial" w:hAnsi="Arial" w:cs="Arial"/>
          <w:sz w:val="24"/>
        </w:rPr>
        <w:sectPr w:rsidR="00B04624" w:rsidSect="00D62D2B">
          <w:headerReference w:type="default" r:id="rId9"/>
          <w:footerReference w:type="default" r:id="rId10"/>
          <w:pgSz w:w="11906" w:h="16838"/>
          <w:pgMar w:top="851" w:right="851" w:bottom="851" w:left="993" w:header="709" w:footer="709" w:gutter="0"/>
          <w:cols w:space="708"/>
          <w:docGrid w:linePitch="360"/>
        </w:sectPr>
      </w:pPr>
      <w:r>
        <w:rPr>
          <w:rFonts w:ascii="Arial" w:hAnsi="Arial" w:cs="Arial"/>
          <w:sz w:val="24"/>
        </w:rPr>
        <w:t>Ian Cruise-Taylor</w:t>
      </w:r>
      <w:r w:rsidR="008356B6">
        <w:rPr>
          <w:rFonts w:ascii="Arial" w:hAnsi="Arial" w:cs="Arial"/>
          <w:sz w:val="24"/>
        </w:rPr>
        <w:t xml:space="preserve">, </w:t>
      </w:r>
      <w:r>
        <w:rPr>
          <w:rFonts w:ascii="Arial" w:hAnsi="Arial" w:cs="Arial"/>
          <w:sz w:val="24"/>
        </w:rPr>
        <w:t>Parish Clerk – Melverley Parish Council</w:t>
      </w:r>
      <w:r w:rsidR="00B1428A">
        <w:rPr>
          <w:rFonts w:ascii="Arial" w:hAnsi="Arial" w:cs="Arial"/>
          <w:sz w:val="24"/>
        </w:rPr>
        <w:br w:type="page"/>
      </w:r>
    </w:p>
    <w:p w14:paraId="0E4380E6" w14:textId="03E7723D" w:rsidR="00B36032" w:rsidRDefault="007A6884" w:rsidP="00332C75">
      <w:pPr>
        <w:ind w:left="1440" w:hanging="144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11</w:t>
      </w:r>
      <w:r w:rsidR="00706D72" w:rsidRPr="00706D72">
        <w:rPr>
          <w:rFonts w:ascii="Arial" w:hAnsi="Arial" w:cs="Arial"/>
          <w:sz w:val="24"/>
          <w:vertAlign w:val="superscript"/>
        </w:rPr>
        <w:t>th</w:t>
      </w:r>
      <w:r w:rsidR="00706D72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October </w:t>
      </w:r>
      <w:r w:rsidR="00B36032">
        <w:rPr>
          <w:rFonts w:ascii="Arial" w:hAnsi="Arial" w:cs="Arial"/>
          <w:sz w:val="24"/>
        </w:rPr>
        <w:t>2022 Appendix A</w:t>
      </w:r>
    </w:p>
    <w:p w14:paraId="41CD0A68" w14:textId="77777777" w:rsidR="00F43F5F" w:rsidRDefault="00F43F5F" w:rsidP="00AD0943">
      <w:pPr>
        <w:ind w:left="0" w:firstLine="0"/>
        <w:rPr>
          <w:rFonts w:ascii="Arial" w:hAnsi="Arial" w:cs="Arial"/>
          <w:sz w:val="24"/>
        </w:rPr>
      </w:pPr>
    </w:p>
    <w:p w14:paraId="2C99DAB6" w14:textId="45F54AB5" w:rsidR="00F43F5F" w:rsidRDefault="00282868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September and October known </w:t>
      </w:r>
      <w:r w:rsidR="009F1481">
        <w:rPr>
          <w:rFonts w:ascii="Arial" w:hAnsi="Arial" w:cs="Arial"/>
          <w:sz w:val="24"/>
        </w:rPr>
        <w:t>Payments:</w:t>
      </w:r>
    </w:p>
    <w:p w14:paraId="79067DE7" w14:textId="0CB4F11A" w:rsidR="004550DE" w:rsidRDefault="004550DE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4428" w:type="dxa"/>
        <w:tblInd w:w="5" w:type="dxa"/>
        <w:tblLook w:val="04A0" w:firstRow="1" w:lastRow="0" w:firstColumn="1" w:lastColumn="0" w:noHBand="0" w:noVBand="1"/>
      </w:tblPr>
      <w:tblGrid>
        <w:gridCol w:w="1740"/>
        <w:gridCol w:w="1404"/>
        <w:gridCol w:w="1284"/>
      </w:tblGrid>
      <w:tr w:rsidR="00EB2714" w:rsidRPr="004550DE" w14:paraId="4EC9E12D" w14:textId="77777777" w:rsidTr="00606A09">
        <w:trPr>
          <w:trHeight w:val="309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137FE0A" w14:textId="0861C0D5" w:rsidR="00EB2714" w:rsidRPr="00EB2714" w:rsidRDefault="00EB2714" w:rsidP="004A0B6F">
            <w:pPr>
              <w:ind w:left="0" w:firstLine="0"/>
              <w:rPr>
                <w:rFonts w:ascii="Arial" w:hAnsi="Arial" w:cs="Arial"/>
                <w:b/>
                <w:bCs/>
                <w:color w:val="000000"/>
              </w:rPr>
            </w:pPr>
            <w:r w:rsidRPr="00EB2714">
              <w:rPr>
                <w:rFonts w:ascii="Arial" w:hAnsi="Arial" w:cs="Arial"/>
                <w:b/>
                <w:bCs/>
                <w:color w:val="000000"/>
              </w:rPr>
              <w:t>August</w:t>
            </w:r>
          </w:p>
        </w:tc>
        <w:tc>
          <w:tcPr>
            <w:tcW w:w="14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19A2B2" w14:textId="77777777" w:rsidR="00EB2714" w:rsidRDefault="00EB2714" w:rsidP="00282868">
            <w:pPr>
              <w:ind w:left="0" w:firstLine="0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835111" w14:textId="77777777" w:rsidR="00EB2714" w:rsidRDefault="00EB2714" w:rsidP="00613845">
            <w:pPr>
              <w:ind w:left="0" w:firstLine="0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EB2714" w:rsidRPr="004550DE" w14:paraId="35E6E4B8" w14:textId="77777777" w:rsidTr="00606A09">
        <w:trPr>
          <w:trHeight w:val="309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E31BAF5" w14:textId="6078CF15" w:rsidR="00EB2714" w:rsidRPr="004550DE" w:rsidRDefault="00EB2714" w:rsidP="004A0B6F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MVH</w:t>
            </w:r>
          </w:p>
        </w:tc>
        <w:tc>
          <w:tcPr>
            <w:tcW w:w="14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4DE4FB9" w14:textId="0ABD382F" w:rsidR="00EB2714" w:rsidRPr="004550DE" w:rsidRDefault="00EB2714" w:rsidP="00282868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Room Hire</w:t>
            </w:r>
          </w:p>
        </w:tc>
        <w:tc>
          <w:tcPr>
            <w:tcW w:w="12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FA55CD2" w14:textId="5045A2E8" w:rsidR="00EB2714" w:rsidRPr="004550DE" w:rsidRDefault="00EB2714" w:rsidP="0061384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£53.36 </w:t>
            </w:r>
          </w:p>
        </w:tc>
      </w:tr>
      <w:tr w:rsidR="00EB2714" w:rsidRPr="004550DE" w14:paraId="3EABFFC6" w14:textId="77777777" w:rsidTr="00606A09">
        <w:trPr>
          <w:trHeight w:val="300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25DACD" w14:textId="5DA83385" w:rsidR="00EB2714" w:rsidRPr="004550DE" w:rsidRDefault="00EB2714" w:rsidP="004A0B6F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47C030" w14:textId="18212949" w:rsidR="00EB2714" w:rsidRPr="004550DE" w:rsidRDefault="00EB2714" w:rsidP="00282868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A4E9D9" w14:textId="3F5DD535" w:rsidR="00EB2714" w:rsidRPr="004550DE" w:rsidRDefault="00EB2714" w:rsidP="0061384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</w:tr>
      <w:tr w:rsidR="00EB2714" w:rsidRPr="004550DE" w14:paraId="045EFC11" w14:textId="77777777" w:rsidTr="00606A09">
        <w:trPr>
          <w:trHeight w:val="309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FF6E84" w14:textId="10E6532B" w:rsidR="00EB2714" w:rsidRPr="004550DE" w:rsidRDefault="00EB2714" w:rsidP="004A0B6F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September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3F861C" w14:textId="4B399090" w:rsidR="00EB2714" w:rsidRPr="004550DE" w:rsidRDefault="00EB2714" w:rsidP="00282868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08B6F0" w14:textId="4CC12211" w:rsidR="00EB2714" w:rsidRPr="004550DE" w:rsidRDefault="00EB2714" w:rsidP="00613845">
            <w:pPr>
              <w:ind w:left="0" w:firstLine="0"/>
              <w:jc w:val="right"/>
              <w:rPr>
                <w:rFonts w:ascii="Arial" w:hAnsi="Arial" w:cs="Arial"/>
                <w:sz w:val="24"/>
                <w:lang w:eastAsia="en-GB"/>
              </w:rPr>
            </w:pPr>
          </w:p>
        </w:tc>
      </w:tr>
      <w:tr w:rsidR="00EB2714" w:rsidRPr="004550DE" w14:paraId="568578C6" w14:textId="77777777" w:rsidTr="00606A09">
        <w:trPr>
          <w:trHeight w:val="309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A47A9A" w14:textId="2357A344" w:rsidR="00EB2714" w:rsidRPr="004550DE" w:rsidRDefault="00EB2714" w:rsidP="004A0B6F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Shropshire Sailing Club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0030A6" w14:textId="69AD1682" w:rsidR="00EB2714" w:rsidRPr="004550DE" w:rsidRDefault="00EB2714" w:rsidP="00282868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Training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572DD1" w14:textId="4707B592" w:rsidR="00EB2714" w:rsidRPr="004550DE" w:rsidRDefault="00EB2714" w:rsidP="00613845">
            <w:pPr>
              <w:ind w:left="0" w:firstLine="0"/>
              <w:jc w:val="right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£ 450.00</w:t>
            </w:r>
          </w:p>
        </w:tc>
      </w:tr>
      <w:tr w:rsidR="00EB2714" w:rsidRPr="004550DE" w14:paraId="45C5FD6D" w14:textId="77777777" w:rsidTr="00606A09">
        <w:trPr>
          <w:trHeight w:val="385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DE85042" w14:textId="5D97F522" w:rsidR="00EB2714" w:rsidRPr="004550DE" w:rsidRDefault="00EB2714" w:rsidP="004A0B6F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HMRC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45BD2FC" w14:textId="29A3F777" w:rsidR="00EB2714" w:rsidRPr="004550DE" w:rsidRDefault="00EB2714" w:rsidP="00282868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Tax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1B9F3AD" w14:textId="0DCD7849" w:rsidR="00EB2714" w:rsidRPr="004550DE" w:rsidRDefault="00EB2714" w:rsidP="00613845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£95.60</w:t>
            </w:r>
          </w:p>
        </w:tc>
      </w:tr>
      <w:tr w:rsidR="00EB2714" w:rsidRPr="004550DE" w14:paraId="06B54140" w14:textId="77777777" w:rsidTr="00606A09">
        <w:trPr>
          <w:trHeight w:val="300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1079CB" w14:textId="3E8160D6" w:rsidR="00EB2714" w:rsidRPr="004550DE" w:rsidRDefault="00EB2714" w:rsidP="004A0B6F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Clerk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1D040A" w14:textId="5B1038B7" w:rsidR="00EB2714" w:rsidRPr="004550DE" w:rsidRDefault="00EB2714" w:rsidP="00282868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salary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30BC51" w14:textId="1E8C3E9F" w:rsidR="00EB2714" w:rsidRPr="004550DE" w:rsidRDefault="00EB2714" w:rsidP="00613845">
            <w:pPr>
              <w:ind w:left="0" w:firstLine="0"/>
              <w:jc w:val="right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£143.92</w:t>
            </w:r>
          </w:p>
        </w:tc>
      </w:tr>
      <w:tr w:rsidR="00EB2714" w:rsidRPr="004550DE" w14:paraId="5F0595C0" w14:textId="77777777" w:rsidTr="00606A09">
        <w:trPr>
          <w:trHeight w:val="300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9004F6" w14:textId="586596AD" w:rsidR="00EB2714" w:rsidRPr="004550DE" w:rsidRDefault="00EB2714" w:rsidP="004A0B6F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B1B4462" w14:textId="2C1C6543" w:rsidR="00EB2714" w:rsidRPr="004550DE" w:rsidRDefault="00EB2714" w:rsidP="004A0B6F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01B3678" w14:textId="054B12C9" w:rsidR="00EB2714" w:rsidRPr="004550DE" w:rsidRDefault="00EB2714" w:rsidP="004A0B6F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</w:p>
        </w:tc>
      </w:tr>
      <w:tr w:rsidR="00EB2714" w:rsidRPr="004550DE" w14:paraId="0833E14A" w14:textId="77777777" w:rsidTr="00606A09">
        <w:trPr>
          <w:trHeight w:val="300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2273D3" w14:textId="7A12048F" w:rsidR="00EB2714" w:rsidRPr="004550DE" w:rsidRDefault="00EB2714" w:rsidP="004A0B6F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October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0C21B87" w14:textId="4B95598E" w:rsidR="00EB2714" w:rsidRPr="004550DE" w:rsidRDefault="00EB2714" w:rsidP="004A0B6F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1A6D485" w14:textId="0D8BE9CF" w:rsidR="00EB2714" w:rsidRPr="004550DE" w:rsidRDefault="00EB2714" w:rsidP="004A0B6F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</w:p>
        </w:tc>
      </w:tr>
      <w:tr w:rsidR="00606A09" w:rsidRPr="004550DE" w14:paraId="2B1309A7" w14:textId="77777777" w:rsidTr="00606A09">
        <w:trPr>
          <w:trHeight w:val="300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7A20573" w14:textId="6C8BA926" w:rsidR="00606A09" w:rsidRPr="004550DE" w:rsidRDefault="00606A09" w:rsidP="00606A0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HMRC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DB7D190" w14:textId="44E4F657" w:rsidR="00606A09" w:rsidRPr="004550DE" w:rsidRDefault="00606A09" w:rsidP="00606A09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Tax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FEF5169" w14:textId="1ECB31DD" w:rsidR="00606A09" w:rsidRPr="004550DE" w:rsidRDefault="00606A09" w:rsidP="00606A09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£95.60</w:t>
            </w:r>
          </w:p>
        </w:tc>
      </w:tr>
      <w:tr w:rsidR="00606A09" w:rsidRPr="004550DE" w14:paraId="62FC0AF9" w14:textId="77777777" w:rsidTr="00606A09">
        <w:trPr>
          <w:trHeight w:val="309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74C101" w14:textId="74449EFC" w:rsidR="00606A09" w:rsidRPr="004550DE" w:rsidRDefault="00606A09" w:rsidP="00606A0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Clerk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31D0C91" w14:textId="07941021" w:rsidR="00606A09" w:rsidRPr="004550DE" w:rsidRDefault="00606A09" w:rsidP="00606A09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salary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C780246" w14:textId="563B68BA" w:rsidR="00606A09" w:rsidRPr="004550DE" w:rsidRDefault="00606A09" w:rsidP="00606A09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£143.92</w:t>
            </w:r>
          </w:p>
        </w:tc>
      </w:tr>
      <w:tr w:rsidR="00606A09" w:rsidRPr="004550DE" w14:paraId="0C0513A3" w14:textId="77777777" w:rsidTr="00606A09">
        <w:trPr>
          <w:trHeight w:val="300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2DE4E3C" w14:textId="2D2F1AC4" w:rsidR="00606A09" w:rsidRPr="004550DE" w:rsidRDefault="00606A09" w:rsidP="00606A0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56C28FE" w14:textId="7B7406A0" w:rsidR="00606A09" w:rsidRPr="004550DE" w:rsidRDefault="00606A09" w:rsidP="00606A09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16D5FE7" w14:textId="4C267C1B" w:rsidR="00606A09" w:rsidRPr="004550DE" w:rsidRDefault="00606A09" w:rsidP="00606A09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</w:tr>
      <w:tr w:rsidR="00606A09" w:rsidRPr="004550DE" w14:paraId="433A2EEA" w14:textId="77777777" w:rsidTr="00606A09">
        <w:trPr>
          <w:trHeight w:val="300"/>
        </w:trPr>
        <w:tc>
          <w:tcPr>
            <w:tcW w:w="17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F0DCC4" w14:textId="3E21C06D" w:rsidR="00606A09" w:rsidRPr="004550DE" w:rsidRDefault="00606A09" w:rsidP="00606A09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Total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521E98" w14:textId="110B3423" w:rsidR="00606A09" w:rsidRPr="004550DE" w:rsidRDefault="00606A09" w:rsidP="00606A09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6CB3C9" w14:textId="5DA48CA8" w:rsidR="00E07018" w:rsidRPr="004550DE" w:rsidRDefault="00606A09" w:rsidP="00E07018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  <w:r w:rsidR="00E07018">
              <w:rPr>
                <w:rFonts w:ascii="Arial" w:hAnsi="Arial" w:cs="Arial"/>
                <w:color w:val="000000"/>
              </w:rPr>
              <w:t>£982.40</w:t>
            </w:r>
          </w:p>
        </w:tc>
      </w:tr>
    </w:tbl>
    <w:p w14:paraId="7269B13B" w14:textId="77777777" w:rsidR="00594785" w:rsidRDefault="00594785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8300" w:type="dxa"/>
        <w:tblLook w:val="04A0" w:firstRow="1" w:lastRow="0" w:firstColumn="1" w:lastColumn="0" w:noHBand="0" w:noVBand="1"/>
      </w:tblPr>
      <w:tblGrid>
        <w:gridCol w:w="6460"/>
        <w:gridCol w:w="1840"/>
      </w:tblGrid>
      <w:tr w:rsidR="00594785" w:rsidRPr="00594785" w14:paraId="6E8FECDB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136A" w14:textId="77777777" w:rsidR="00594785" w:rsidRPr="00594785" w:rsidRDefault="00594785" w:rsidP="0059478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Balance brought forward from Year End 31st March 2022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763E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£2,727.29</w:t>
            </w:r>
          </w:p>
        </w:tc>
      </w:tr>
      <w:tr w:rsidR="00594785" w:rsidRPr="00594785" w14:paraId="1CF1E519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E8093" w14:textId="77777777" w:rsidR="00594785" w:rsidRPr="00594785" w:rsidRDefault="00594785" w:rsidP="0059478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Add: Receipts to date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75A59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£4,515.00</w:t>
            </w:r>
          </w:p>
        </w:tc>
      </w:tr>
      <w:tr w:rsidR="00594785" w:rsidRPr="00594785" w14:paraId="5A7D3E5E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E9E9E" w14:textId="77777777" w:rsidR="00594785" w:rsidRPr="00594785" w:rsidRDefault="00594785" w:rsidP="0059478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Less: Payments to date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7BF29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£4,030.93</w:t>
            </w:r>
          </w:p>
        </w:tc>
      </w:tr>
      <w:tr w:rsidR="00594785" w:rsidRPr="00594785" w14:paraId="583B2491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E7803" w14:textId="77777777" w:rsidR="00594785" w:rsidRPr="00594785" w:rsidRDefault="00594785" w:rsidP="00594785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Closing Balance </w:t>
            </w:r>
            <w:proofErr w:type="gramStart"/>
            <w:r w:rsidRPr="0059478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at</w:t>
            </w:r>
            <w:proofErr w:type="gramEnd"/>
            <w:r w:rsidRPr="0059478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30th September 2022</w:t>
            </w: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ED917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£3,211.36</w:t>
            </w:r>
          </w:p>
        </w:tc>
      </w:tr>
      <w:tr w:rsidR="00594785" w:rsidRPr="00594785" w14:paraId="09E40ADB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6A703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22436" w14:textId="77777777" w:rsidR="00594785" w:rsidRPr="00594785" w:rsidRDefault="00594785" w:rsidP="00594785">
            <w:pPr>
              <w:ind w:left="0" w:firstLine="0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594785" w:rsidRPr="00594785" w14:paraId="14CA4D7D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121DE" w14:textId="77777777" w:rsidR="00594785" w:rsidRPr="00594785" w:rsidRDefault="00594785" w:rsidP="00594785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Bank Balance as </w:t>
            </w:r>
            <w:proofErr w:type="gramStart"/>
            <w:r w:rsidRPr="0059478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at</w:t>
            </w:r>
            <w:proofErr w:type="gramEnd"/>
            <w:r w:rsidRPr="0059478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30th September 2022: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CFEDD" w14:textId="77777777" w:rsidR="00594785" w:rsidRPr="00594785" w:rsidRDefault="00594785" w:rsidP="00594785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</w:tr>
      <w:tr w:rsidR="00594785" w:rsidRPr="00594785" w14:paraId="1725ABCC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B68C9" w14:textId="77777777" w:rsidR="00594785" w:rsidRPr="00594785" w:rsidRDefault="00594785" w:rsidP="0059478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Current account 70622206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FBF96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£3,293.30</w:t>
            </w:r>
          </w:p>
        </w:tc>
      </w:tr>
      <w:tr w:rsidR="00594785" w:rsidRPr="00594785" w14:paraId="5C4AF908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C5D78" w14:textId="77777777" w:rsidR="00594785" w:rsidRPr="00594785" w:rsidRDefault="00594785" w:rsidP="0059478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less unpresented cheques/payments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8C72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color w:val="000000"/>
                <w:sz w:val="24"/>
                <w:lang w:eastAsia="en-GB"/>
              </w:rPr>
              <w:t>£81.94</w:t>
            </w:r>
          </w:p>
        </w:tc>
      </w:tr>
      <w:tr w:rsidR="00594785" w:rsidRPr="00594785" w14:paraId="60B13B8A" w14:textId="77777777" w:rsidTr="0059478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09F6B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09AD9" w14:textId="77777777" w:rsidR="00594785" w:rsidRPr="00594785" w:rsidRDefault="00594785" w:rsidP="00594785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59478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£3,211.36</w:t>
            </w:r>
          </w:p>
        </w:tc>
      </w:tr>
    </w:tbl>
    <w:p w14:paraId="19C468B1" w14:textId="77777777" w:rsidR="00594785" w:rsidRDefault="00594785" w:rsidP="00AD0943">
      <w:pPr>
        <w:ind w:left="0" w:firstLine="0"/>
        <w:rPr>
          <w:rFonts w:ascii="Arial" w:hAnsi="Arial" w:cs="Arial"/>
          <w:sz w:val="24"/>
        </w:rPr>
      </w:pPr>
    </w:p>
    <w:sectPr w:rsidR="00594785" w:rsidSect="007A6884">
      <w:pgSz w:w="11906" w:h="16838"/>
      <w:pgMar w:top="907" w:right="992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0B9D3" w14:textId="77777777" w:rsidR="00F94809" w:rsidRDefault="00F94809" w:rsidP="00DF598D">
      <w:r>
        <w:separator/>
      </w:r>
    </w:p>
  </w:endnote>
  <w:endnote w:type="continuationSeparator" w:id="0">
    <w:p w14:paraId="6DC8CB9C" w14:textId="77777777" w:rsidR="00F94809" w:rsidRDefault="00F94809" w:rsidP="00DF598D">
      <w:r>
        <w:continuationSeparator/>
      </w:r>
    </w:p>
  </w:endnote>
  <w:endnote w:type="continuationNotice" w:id="1">
    <w:p w14:paraId="42796E24" w14:textId="77777777" w:rsidR="00F94809" w:rsidRDefault="00F9480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51268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65C3E6" w14:textId="17D8BDB7" w:rsidR="004273D1" w:rsidRDefault="004273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684589" w14:textId="4905965A" w:rsidR="00DF598D" w:rsidRPr="00FE2D7B" w:rsidRDefault="00DF598D" w:rsidP="00DF598D">
    <w:pPr>
      <w:pStyle w:val="Footer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16764" w14:textId="77777777" w:rsidR="00F94809" w:rsidRDefault="00F94809" w:rsidP="00DF598D">
      <w:r>
        <w:separator/>
      </w:r>
    </w:p>
  </w:footnote>
  <w:footnote w:type="continuationSeparator" w:id="0">
    <w:p w14:paraId="7739209B" w14:textId="77777777" w:rsidR="00F94809" w:rsidRDefault="00F94809" w:rsidP="00DF598D">
      <w:r>
        <w:continuationSeparator/>
      </w:r>
    </w:p>
  </w:footnote>
  <w:footnote w:type="continuationNotice" w:id="1">
    <w:p w14:paraId="7E79DB44" w14:textId="77777777" w:rsidR="00F94809" w:rsidRDefault="00F9480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08B24" w14:textId="2B7D600D" w:rsidR="00DF598D" w:rsidRPr="00826C8C" w:rsidRDefault="00DF598D" w:rsidP="00826C8C">
    <w:pPr>
      <w:ind w:left="0" w:firstLine="0"/>
      <w:jc w:val="center"/>
      <w:rPr>
        <w:rFonts w:ascii="Arial" w:hAnsi="Arial" w:cs="Arial"/>
        <w:b/>
        <w:sz w:val="32"/>
        <w:szCs w:val="32"/>
      </w:rPr>
    </w:pPr>
    <w:r w:rsidRPr="00826C8C">
      <w:rPr>
        <w:rFonts w:ascii="Arial" w:hAnsi="Arial" w:cs="Arial"/>
        <w:b/>
        <w:sz w:val="32"/>
        <w:szCs w:val="32"/>
      </w:rPr>
      <w:t>Melverley Parish Council</w:t>
    </w:r>
  </w:p>
  <w:p w14:paraId="6DF6B4C6" w14:textId="77777777" w:rsidR="00F623D0" w:rsidRDefault="00F623D0" w:rsidP="00F623D0">
    <w:pPr>
      <w:ind w:left="0" w:firstLine="0"/>
      <w:jc w:val="center"/>
      <w:rPr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154C1"/>
    <w:multiLevelType w:val="hybridMultilevel"/>
    <w:tmpl w:val="D734A156"/>
    <w:lvl w:ilvl="0" w:tplc="0809001B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" w15:restartNumberingAfterBreak="0">
    <w:nsid w:val="1A950228"/>
    <w:multiLevelType w:val="hybridMultilevel"/>
    <w:tmpl w:val="16EE0938"/>
    <w:lvl w:ilvl="0" w:tplc="5644D33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00D58F8"/>
    <w:multiLevelType w:val="hybridMultilevel"/>
    <w:tmpl w:val="D18C85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75601B"/>
    <w:multiLevelType w:val="hybridMultilevel"/>
    <w:tmpl w:val="845400EA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54021DD4"/>
    <w:multiLevelType w:val="hybridMultilevel"/>
    <w:tmpl w:val="F1BA1D58"/>
    <w:lvl w:ilvl="0" w:tplc="8568860A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F83E13"/>
    <w:multiLevelType w:val="hybridMultilevel"/>
    <w:tmpl w:val="661495F6"/>
    <w:lvl w:ilvl="0" w:tplc="38B6F7CE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6" w15:restartNumberingAfterBreak="0">
    <w:nsid w:val="5FB57DEA"/>
    <w:multiLevelType w:val="hybridMultilevel"/>
    <w:tmpl w:val="A268F258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634D3CC0"/>
    <w:multiLevelType w:val="hybridMultilevel"/>
    <w:tmpl w:val="79C879D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63513832">
    <w:abstractNumId w:val="0"/>
  </w:num>
  <w:num w:numId="2" w16cid:durableId="1210268874">
    <w:abstractNumId w:val="7"/>
  </w:num>
  <w:num w:numId="3" w16cid:durableId="1694069377">
    <w:abstractNumId w:val="3"/>
  </w:num>
  <w:num w:numId="4" w16cid:durableId="982737123">
    <w:abstractNumId w:val="2"/>
  </w:num>
  <w:num w:numId="5" w16cid:durableId="487093948">
    <w:abstractNumId w:val="4"/>
  </w:num>
  <w:num w:numId="6" w16cid:durableId="462429208">
    <w:abstractNumId w:val="5"/>
  </w:num>
  <w:num w:numId="7" w16cid:durableId="73823518">
    <w:abstractNumId w:val="6"/>
  </w:num>
  <w:num w:numId="8" w16cid:durableId="455758921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79"/>
    <w:rsid w:val="00000F10"/>
    <w:rsid w:val="000017E6"/>
    <w:rsid w:val="00002C2C"/>
    <w:rsid w:val="00004D53"/>
    <w:rsid w:val="00023B29"/>
    <w:rsid w:val="00024CF8"/>
    <w:rsid w:val="00035200"/>
    <w:rsid w:val="00036E65"/>
    <w:rsid w:val="00050651"/>
    <w:rsid w:val="00053AF8"/>
    <w:rsid w:val="000570FA"/>
    <w:rsid w:val="0005780F"/>
    <w:rsid w:val="00057A8D"/>
    <w:rsid w:val="00060586"/>
    <w:rsid w:val="00060D73"/>
    <w:rsid w:val="000647A5"/>
    <w:rsid w:val="00064959"/>
    <w:rsid w:val="000650DE"/>
    <w:rsid w:val="00067D31"/>
    <w:rsid w:val="00072EE1"/>
    <w:rsid w:val="000749F7"/>
    <w:rsid w:val="0007738C"/>
    <w:rsid w:val="00080E60"/>
    <w:rsid w:val="0008174A"/>
    <w:rsid w:val="000851AE"/>
    <w:rsid w:val="0009344F"/>
    <w:rsid w:val="00096B10"/>
    <w:rsid w:val="0009793F"/>
    <w:rsid w:val="000A2F0C"/>
    <w:rsid w:val="000A3503"/>
    <w:rsid w:val="000A37A2"/>
    <w:rsid w:val="000A635C"/>
    <w:rsid w:val="000C4BF8"/>
    <w:rsid w:val="000D1CE9"/>
    <w:rsid w:val="000D4ECA"/>
    <w:rsid w:val="000E146B"/>
    <w:rsid w:val="000E6B5E"/>
    <w:rsid w:val="000F1666"/>
    <w:rsid w:val="000F1E2F"/>
    <w:rsid w:val="000F4187"/>
    <w:rsid w:val="000F5C0D"/>
    <w:rsid w:val="000F6CAB"/>
    <w:rsid w:val="0010044C"/>
    <w:rsid w:val="001016AA"/>
    <w:rsid w:val="0010472B"/>
    <w:rsid w:val="00113C3C"/>
    <w:rsid w:val="001152CE"/>
    <w:rsid w:val="0012486D"/>
    <w:rsid w:val="001261C4"/>
    <w:rsid w:val="0013110D"/>
    <w:rsid w:val="00132381"/>
    <w:rsid w:val="00134834"/>
    <w:rsid w:val="00134D7F"/>
    <w:rsid w:val="00136050"/>
    <w:rsid w:val="00145607"/>
    <w:rsid w:val="00150B2D"/>
    <w:rsid w:val="00152203"/>
    <w:rsid w:val="0015236F"/>
    <w:rsid w:val="00155878"/>
    <w:rsid w:val="00156F82"/>
    <w:rsid w:val="00160A14"/>
    <w:rsid w:val="001629BE"/>
    <w:rsid w:val="00173664"/>
    <w:rsid w:val="00175D12"/>
    <w:rsid w:val="001761CB"/>
    <w:rsid w:val="00180535"/>
    <w:rsid w:val="00184AB2"/>
    <w:rsid w:val="00185991"/>
    <w:rsid w:val="001879D0"/>
    <w:rsid w:val="001940F2"/>
    <w:rsid w:val="001A0356"/>
    <w:rsid w:val="001B06B8"/>
    <w:rsid w:val="001B167E"/>
    <w:rsid w:val="001B3310"/>
    <w:rsid w:val="001B4B52"/>
    <w:rsid w:val="001B5FBD"/>
    <w:rsid w:val="001C3447"/>
    <w:rsid w:val="001C52A5"/>
    <w:rsid w:val="001C601E"/>
    <w:rsid w:val="001D08EF"/>
    <w:rsid w:val="001D1455"/>
    <w:rsid w:val="001D3C80"/>
    <w:rsid w:val="001D5FF6"/>
    <w:rsid w:val="001D71D5"/>
    <w:rsid w:val="001F57E8"/>
    <w:rsid w:val="001F7E4F"/>
    <w:rsid w:val="0021155A"/>
    <w:rsid w:val="00211933"/>
    <w:rsid w:val="00214C56"/>
    <w:rsid w:val="0023151D"/>
    <w:rsid w:val="00234295"/>
    <w:rsid w:val="0023607F"/>
    <w:rsid w:val="002402D7"/>
    <w:rsid w:val="00252189"/>
    <w:rsid w:val="0025381D"/>
    <w:rsid w:val="00254FAD"/>
    <w:rsid w:val="00255677"/>
    <w:rsid w:val="00260711"/>
    <w:rsid w:val="00261A15"/>
    <w:rsid w:val="00262791"/>
    <w:rsid w:val="00264AA1"/>
    <w:rsid w:val="002668A5"/>
    <w:rsid w:val="00267821"/>
    <w:rsid w:val="00267D92"/>
    <w:rsid w:val="00270248"/>
    <w:rsid w:val="002737FC"/>
    <w:rsid w:val="00282868"/>
    <w:rsid w:val="00286220"/>
    <w:rsid w:val="002863B7"/>
    <w:rsid w:val="00290B50"/>
    <w:rsid w:val="00294482"/>
    <w:rsid w:val="002A4D65"/>
    <w:rsid w:val="002B188E"/>
    <w:rsid w:val="002B223E"/>
    <w:rsid w:val="002B4A8D"/>
    <w:rsid w:val="002B7E82"/>
    <w:rsid w:val="002C18FE"/>
    <w:rsid w:val="002C2533"/>
    <w:rsid w:val="002C4417"/>
    <w:rsid w:val="002C4658"/>
    <w:rsid w:val="002D2425"/>
    <w:rsid w:val="002D2E24"/>
    <w:rsid w:val="002D456A"/>
    <w:rsid w:val="002D4D18"/>
    <w:rsid w:val="002D5679"/>
    <w:rsid w:val="002E0E1A"/>
    <w:rsid w:val="002E55A9"/>
    <w:rsid w:val="002E7242"/>
    <w:rsid w:val="002E7951"/>
    <w:rsid w:val="00304393"/>
    <w:rsid w:val="003076C9"/>
    <w:rsid w:val="00316B83"/>
    <w:rsid w:val="0032349B"/>
    <w:rsid w:val="00324039"/>
    <w:rsid w:val="00324368"/>
    <w:rsid w:val="003254FB"/>
    <w:rsid w:val="00326558"/>
    <w:rsid w:val="00332C75"/>
    <w:rsid w:val="0033356F"/>
    <w:rsid w:val="00337BCF"/>
    <w:rsid w:val="00340B40"/>
    <w:rsid w:val="00345D8C"/>
    <w:rsid w:val="00347970"/>
    <w:rsid w:val="00350882"/>
    <w:rsid w:val="003527A3"/>
    <w:rsid w:val="003559C0"/>
    <w:rsid w:val="00360B82"/>
    <w:rsid w:val="00360DE1"/>
    <w:rsid w:val="00364B11"/>
    <w:rsid w:val="0037411F"/>
    <w:rsid w:val="00375E6D"/>
    <w:rsid w:val="00377A8E"/>
    <w:rsid w:val="00390B1C"/>
    <w:rsid w:val="00393CE3"/>
    <w:rsid w:val="00394FF8"/>
    <w:rsid w:val="00395757"/>
    <w:rsid w:val="00395DA6"/>
    <w:rsid w:val="003A0CE9"/>
    <w:rsid w:val="003A1369"/>
    <w:rsid w:val="003A1D15"/>
    <w:rsid w:val="003A27BC"/>
    <w:rsid w:val="003A42BB"/>
    <w:rsid w:val="003B1263"/>
    <w:rsid w:val="003B2728"/>
    <w:rsid w:val="003B3BEA"/>
    <w:rsid w:val="003B4ABD"/>
    <w:rsid w:val="003B6389"/>
    <w:rsid w:val="003C07DC"/>
    <w:rsid w:val="003C6CD0"/>
    <w:rsid w:val="003C7540"/>
    <w:rsid w:val="003D0438"/>
    <w:rsid w:val="003D1CF9"/>
    <w:rsid w:val="003D3DB2"/>
    <w:rsid w:val="003D3F9D"/>
    <w:rsid w:val="003F12DA"/>
    <w:rsid w:val="00400397"/>
    <w:rsid w:val="00402F16"/>
    <w:rsid w:val="00411B78"/>
    <w:rsid w:val="00413785"/>
    <w:rsid w:val="00414D1D"/>
    <w:rsid w:val="00415E3C"/>
    <w:rsid w:val="0042451F"/>
    <w:rsid w:val="004273D1"/>
    <w:rsid w:val="004275FA"/>
    <w:rsid w:val="00427F2A"/>
    <w:rsid w:val="00434C2B"/>
    <w:rsid w:val="00434F9B"/>
    <w:rsid w:val="004359D6"/>
    <w:rsid w:val="00437110"/>
    <w:rsid w:val="004424A8"/>
    <w:rsid w:val="00444B0D"/>
    <w:rsid w:val="004451AA"/>
    <w:rsid w:val="00451331"/>
    <w:rsid w:val="004513EA"/>
    <w:rsid w:val="0045216C"/>
    <w:rsid w:val="004525BF"/>
    <w:rsid w:val="004550DE"/>
    <w:rsid w:val="004601EB"/>
    <w:rsid w:val="00462078"/>
    <w:rsid w:val="00465A58"/>
    <w:rsid w:val="00465D66"/>
    <w:rsid w:val="00465FEA"/>
    <w:rsid w:val="00467BD9"/>
    <w:rsid w:val="00472D30"/>
    <w:rsid w:val="004764C7"/>
    <w:rsid w:val="00477CE8"/>
    <w:rsid w:val="004837C9"/>
    <w:rsid w:val="004858C3"/>
    <w:rsid w:val="004931C9"/>
    <w:rsid w:val="00496519"/>
    <w:rsid w:val="004A0881"/>
    <w:rsid w:val="004A0B6F"/>
    <w:rsid w:val="004A0D47"/>
    <w:rsid w:val="004A49E6"/>
    <w:rsid w:val="004B22D4"/>
    <w:rsid w:val="004B63E0"/>
    <w:rsid w:val="004C374C"/>
    <w:rsid w:val="004C73B7"/>
    <w:rsid w:val="004D0BEA"/>
    <w:rsid w:val="004D4FF6"/>
    <w:rsid w:val="004D5E90"/>
    <w:rsid w:val="004E1FED"/>
    <w:rsid w:val="004F4B24"/>
    <w:rsid w:val="004F63F9"/>
    <w:rsid w:val="005067AD"/>
    <w:rsid w:val="00506F74"/>
    <w:rsid w:val="00507CDB"/>
    <w:rsid w:val="005102FE"/>
    <w:rsid w:val="00516955"/>
    <w:rsid w:val="00525DCB"/>
    <w:rsid w:val="00530BE6"/>
    <w:rsid w:val="00533496"/>
    <w:rsid w:val="00534D96"/>
    <w:rsid w:val="005409F3"/>
    <w:rsid w:val="00541646"/>
    <w:rsid w:val="00550711"/>
    <w:rsid w:val="005702AF"/>
    <w:rsid w:val="0057033C"/>
    <w:rsid w:val="00571AC3"/>
    <w:rsid w:val="00572D9E"/>
    <w:rsid w:val="0057371A"/>
    <w:rsid w:val="0058288A"/>
    <w:rsid w:val="00584418"/>
    <w:rsid w:val="00584920"/>
    <w:rsid w:val="00585E55"/>
    <w:rsid w:val="005941E5"/>
    <w:rsid w:val="00594785"/>
    <w:rsid w:val="005B05F0"/>
    <w:rsid w:val="005B3E43"/>
    <w:rsid w:val="005B49C1"/>
    <w:rsid w:val="005B54BF"/>
    <w:rsid w:val="005C2A8A"/>
    <w:rsid w:val="005C2DF9"/>
    <w:rsid w:val="005C5636"/>
    <w:rsid w:val="005C685C"/>
    <w:rsid w:val="005D5CDD"/>
    <w:rsid w:val="005D73FD"/>
    <w:rsid w:val="005E0F00"/>
    <w:rsid w:val="005E1353"/>
    <w:rsid w:val="005E20B1"/>
    <w:rsid w:val="005E745D"/>
    <w:rsid w:val="005F14B6"/>
    <w:rsid w:val="00601EB0"/>
    <w:rsid w:val="006036D6"/>
    <w:rsid w:val="0060654D"/>
    <w:rsid w:val="00606A09"/>
    <w:rsid w:val="00607395"/>
    <w:rsid w:val="0061156B"/>
    <w:rsid w:val="006127AC"/>
    <w:rsid w:val="00613845"/>
    <w:rsid w:val="00614003"/>
    <w:rsid w:val="00616159"/>
    <w:rsid w:val="00620179"/>
    <w:rsid w:val="00621FAF"/>
    <w:rsid w:val="00630BAB"/>
    <w:rsid w:val="00631DD1"/>
    <w:rsid w:val="00633245"/>
    <w:rsid w:val="00655AEB"/>
    <w:rsid w:val="0065782B"/>
    <w:rsid w:val="006629F8"/>
    <w:rsid w:val="00663BCD"/>
    <w:rsid w:val="00663C80"/>
    <w:rsid w:val="006659EF"/>
    <w:rsid w:val="00670C56"/>
    <w:rsid w:val="00677367"/>
    <w:rsid w:val="006809F0"/>
    <w:rsid w:val="00685150"/>
    <w:rsid w:val="00685A05"/>
    <w:rsid w:val="006940D2"/>
    <w:rsid w:val="0069517B"/>
    <w:rsid w:val="006A3CFE"/>
    <w:rsid w:val="006A4C42"/>
    <w:rsid w:val="006C46CE"/>
    <w:rsid w:val="006D049D"/>
    <w:rsid w:val="006D78B7"/>
    <w:rsid w:val="006F656D"/>
    <w:rsid w:val="00701C47"/>
    <w:rsid w:val="00706D72"/>
    <w:rsid w:val="0070774E"/>
    <w:rsid w:val="00710F9F"/>
    <w:rsid w:val="0071121D"/>
    <w:rsid w:val="007139E9"/>
    <w:rsid w:val="0072150D"/>
    <w:rsid w:val="00723327"/>
    <w:rsid w:val="007242C3"/>
    <w:rsid w:val="007254E8"/>
    <w:rsid w:val="007275F8"/>
    <w:rsid w:val="007311EB"/>
    <w:rsid w:val="00735C0F"/>
    <w:rsid w:val="00735C8D"/>
    <w:rsid w:val="00737842"/>
    <w:rsid w:val="00740311"/>
    <w:rsid w:val="007472AB"/>
    <w:rsid w:val="007548E5"/>
    <w:rsid w:val="00755C75"/>
    <w:rsid w:val="00755F06"/>
    <w:rsid w:val="00760C61"/>
    <w:rsid w:val="00767F11"/>
    <w:rsid w:val="00775D95"/>
    <w:rsid w:val="00781C5E"/>
    <w:rsid w:val="007836C5"/>
    <w:rsid w:val="00785776"/>
    <w:rsid w:val="00787010"/>
    <w:rsid w:val="0079658D"/>
    <w:rsid w:val="007A25AF"/>
    <w:rsid w:val="007A39CF"/>
    <w:rsid w:val="007A6884"/>
    <w:rsid w:val="007B1964"/>
    <w:rsid w:val="007B38DC"/>
    <w:rsid w:val="007B3B88"/>
    <w:rsid w:val="007B47E7"/>
    <w:rsid w:val="007B6A72"/>
    <w:rsid w:val="007C34FB"/>
    <w:rsid w:val="007D082F"/>
    <w:rsid w:val="007D3950"/>
    <w:rsid w:val="007D3FF2"/>
    <w:rsid w:val="007D5515"/>
    <w:rsid w:val="007E0256"/>
    <w:rsid w:val="007E1963"/>
    <w:rsid w:val="007E6597"/>
    <w:rsid w:val="007F135A"/>
    <w:rsid w:val="007F14F0"/>
    <w:rsid w:val="007F1AEC"/>
    <w:rsid w:val="007F231E"/>
    <w:rsid w:val="007F5BD7"/>
    <w:rsid w:val="007F6375"/>
    <w:rsid w:val="007F6672"/>
    <w:rsid w:val="008015E7"/>
    <w:rsid w:val="00811D29"/>
    <w:rsid w:val="008121EC"/>
    <w:rsid w:val="00815FFD"/>
    <w:rsid w:val="00817DB4"/>
    <w:rsid w:val="008200E5"/>
    <w:rsid w:val="00820EDF"/>
    <w:rsid w:val="008237BC"/>
    <w:rsid w:val="0082680D"/>
    <w:rsid w:val="00826C8C"/>
    <w:rsid w:val="00827DAC"/>
    <w:rsid w:val="008324AD"/>
    <w:rsid w:val="00834756"/>
    <w:rsid w:val="008356B6"/>
    <w:rsid w:val="00835AC3"/>
    <w:rsid w:val="008472A9"/>
    <w:rsid w:val="008520AF"/>
    <w:rsid w:val="0085215C"/>
    <w:rsid w:val="00854F0E"/>
    <w:rsid w:val="008619D4"/>
    <w:rsid w:val="008652BA"/>
    <w:rsid w:val="0087134B"/>
    <w:rsid w:val="0087713F"/>
    <w:rsid w:val="00881FA3"/>
    <w:rsid w:val="008A06F4"/>
    <w:rsid w:val="008A0B2E"/>
    <w:rsid w:val="008A21CC"/>
    <w:rsid w:val="008A54E9"/>
    <w:rsid w:val="008A6DC7"/>
    <w:rsid w:val="008B3EAB"/>
    <w:rsid w:val="008B56A9"/>
    <w:rsid w:val="008C79E3"/>
    <w:rsid w:val="008D1786"/>
    <w:rsid w:val="008D3DAD"/>
    <w:rsid w:val="008E457E"/>
    <w:rsid w:val="008E4FBA"/>
    <w:rsid w:val="008E6CAC"/>
    <w:rsid w:val="008F6F65"/>
    <w:rsid w:val="008F79D7"/>
    <w:rsid w:val="00910AFA"/>
    <w:rsid w:val="0091251C"/>
    <w:rsid w:val="0091419B"/>
    <w:rsid w:val="00925B6B"/>
    <w:rsid w:val="00930E86"/>
    <w:rsid w:val="009348EA"/>
    <w:rsid w:val="00944E98"/>
    <w:rsid w:val="00951B59"/>
    <w:rsid w:val="0095337B"/>
    <w:rsid w:val="00953A58"/>
    <w:rsid w:val="0096499C"/>
    <w:rsid w:val="00965653"/>
    <w:rsid w:val="009673BF"/>
    <w:rsid w:val="00972FAF"/>
    <w:rsid w:val="009806C7"/>
    <w:rsid w:val="00986298"/>
    <w:rsid w:val="009951D1"/>
    <w:rsid w:val="00996D89"/>
    <w:rsid w:val="009B04E2"/>
    <w:rsid w:val="009B09E5"/>
    <w:rsid w:val="009B247D"/>
    <w:rsid w:val="009B2E13"/>
    <w:rsid w:val="009C0510"/>
    <w:rsid w:val="009C3F88"/>
    <w:rsid w:val="009C601D"/>
    <w:rsid w:val="009C7874"/>
    <w:rsid w:val="009D3B5E"/>
    <w:rsid w:val="009D50B4"/>
    <w:rsid w:val="009D5BB1"/>
    <w:rsid w:val="009D5E5F"/>
    <w:rsid w:val="009D5EF5"/>
    <w:rsid w:val="009E09A8"/>
    <w:rsid w:val="009E0EC3"/>
    <w:rsid w:val="009E41A8"/>
    <w:rsid w:val="009F1481"/>
    <w:rsid w:val="009F34A8"/>
    <w:rsid w:val="009F35F0"/>
    <w:rsid w:val="009F56FB"/>
    <w:rsid w:val="009F6D38"/>
    <w:rsid w:val="00A0104D"/>
    <w:rsid w:val="00A026D4"/>
    <w:rsid w:val="00A034C0"/>
    <w:rsid w:val="00A0656F"/>
    <w:rsid w:val="00A20669"/>
    <w:rsid w:val="00A243C0"/>
    <w:rsid w:val="00A251B3"/>
    <w:rsid w:val="00A27E22"/>
    <w:rsid w:val="00A30235"/>
    <w:rsid w:val="00A34B2C"/>
    <w:rsid w:val="00A3566E"/>
    <w:rsid w:val="00A37C3E"/>
    <w:rsid w:val="00A37C73"/>
    <w:rsid w:val="00A4082C"/>
    <w:rsid w:val="00A40D7A"/>
    <w:rsid w:val="00A471C2"/>
    <w:rsid w:val="00A62852"/>
    <w:rsid w:val="00A67301"/>
    <w:rsid w:val="00A73B70"/>
    <w:rsid w:val="00A773AD"/>
    <w:rsid w:val="00A87C9F"/>
    <w:rsid w:val="00A917C7"/>
    <w:rsid w:val="00A9522C"/>
    <w:rsid w:val="00A96CA4"/>
    <w:rsid w:val="00AA3E78"/>
    <w:rsid w:val="00AB4FE0"/>
    <w:rsid w:val="00AB517B"/>
    <w:rsid w:val="00AB6317"/>
    <w:rsid w:val="00AC16E4"/>
    <w:rsid w:val="00AC4B51"/>
    <w:rsid w:val="00AC67EE"/>
    <w:rsid w:val="00AD0433"/>
    <w:rsid w:val="00AD0943"/>
    <w:rsid w:val="00AD0A1C"/>
    <w:rsid w:val="00AD1F61"/>
    <w:rsid w:val="00AD4D44"/>
    <w:rsid w:val="00AD5BDF"/>
    <w:rsid w:val="00AE097B"/>
    <w:rsid w:val="00AE60B5"/>
    <w:rsid w:val="00AE75AB"/>
    <w:rsid w:val="00AF5C45"/>
    <w:rsid w:val="00AF7526"/>
    <w:rsid w:val="00B009A4"/>
    <w:rsid w:val="00B04624"/>
    <w:rsid w:val="00B05F38"/>
    <w:rsid w:val="00B07B5A"/>
    <w:rsid w:val="00B07DFE"/>
    <w:rsid w:val="00B10352"/>
    <w:rsid w:val="00B1428A"/>
    <w:rsid w:val="00B22CBC"/>
    <w:rsid w:val="00B24979"/>
    <w:rsid w:val="00B26A92"/>
    <w:rsid w:val="00B26EBF"/>
    <w:rsid w:val="00B27084"/>
    <w:rsid w:val="00B36032"/>
    <w:rsid w:val="00B36667"/>
    <w:rsid w:val="00B4041D"/>
    <w:rsid w:val="00B42E71"/>
    <w:rsid w:val="00B43E68"/>
    <w:rsid w:val="00B444EB"/>
    <w:rsid w:val="00B50AD0"/>
    <w:rsid w:val="00B556A5"/>
    <w:rsid w:val="00B57340"/>
    <w:rsid w:val="00B61774"/>
    <w:rsid w:val="00B63889"/>
    <w:rsid w:val="00B647EE"/>
    <w:rsid w:val="00B66D4F"/>
    <w:rsid w:val="00B67465"/>
    <w:rsid w:val="00B70435"/>
    <w:rsid w:val="00B73F1A"/>
    <w:rsid w:val="00B801D1"/>
    <w:rsid w:val="00B803DF"/>
    <w:rsid w:val="00B87708"/>
    <w:rsid w:val="00B87D34"/>
    <w:rsid w:val="00B93214"/>
    <w:rsid w:val="00BA05F1"/>
    <w:rsid w:val="00BA5705"/>
    <w:rsid w:val="00BA5F75"/>
    <w:rsid w:val="00BB1E79"/>
    <w:rsid w:val="00BB66AD"/>
    <w:rsid w:val="00BC3CE2"/>
    <w:rsid w:val="00BC488B"/>
    <w:rsid w:val="00BC5744"/>
    <w:rsid w:val="00BC7B60"/>
    <w:rsid w:val="00BD2039"/>
    <w:rsid w:val="00BD5D55"/>
    <w:rsid w:val="00BE0E23"/>
    <w:rsid w:val="00BE14FD"/>
    <w:rsid w:val="00BE2C8E"/>
    <w:rsid w:val="00BF1DC3"/>
    <w:rsid w:val="00BF5F9F"/>
    <w:rsid w:val="00C015AF"/>
    <w:rsid w:val="00C03AA4"/>
    <w:rsid w:val="00C03F6C"/>
    <w:rsid w:val="00C05A8C"/>
    <w:rsid w:val="00C11223"/>
    <w:rsid w:val="00C11F4D"/>
    <w:rsid w:val="00C13585"/>
    <w:rsid w:val="00C13A93"/>
    <w:rsid w:val="00C154EA"/>
    <w:rsid w:val="00C20720"/>
    <w:rsid w:val="00C234D0"/>
    <w:rsid w:val="00C26515"/>
    <w:rsid w:val="00C36BF7"/>
    <w:rsid w:val="00C400E8"/>
    <w:rsid w:val="00C47ED2"/>
    <w:rsid w:val="00C52604"/>
    <w:rsid w:val="00C611A1"/>
    <w:rsid w:val="00C64BEC"/>
    <w:rsid w:val="00C67116"/>
    <w:rsid w:val="00C737E4"/>
    <w:rsid w:val="00C752A6"/>
    <w:rsid w:val="00C859BD"/>
    <w:rsid w:val="00C91363"/>
    <w:rsid w:val="00C960E8"/>
    <w:rsid w:val="00C967DB"/>
    <w:rsid w:val="00CA03E4"/>
    <w:rsid w:val="00CA4094"/>
    <w:rsid w:val="00CB7124"/>
    <w:rsid w:val="00CC131A"/>
    <w:rsid w:val="00CC1937"/>
    <w:rsid w:val="00CC7A1E"/>
    <w:rsid w:val="00CD20E0"/>
    <w:rsid w:val="00CD42BB"/>
    <w:rsid w:val="00CD47F6"/>
    <w:rsid w:val="00CD521E"/>
    <w:rsid w:val="00CD6D38"/>
    <w:rsid w:val="00CE1387"/>
    <w:rsid w:val="00CE1ABD"/>
    <w:rsid w:val="00CE58BF"/>
    <w:rsid w:val="00CF0FCE"/>
    <w:rsid w:val="00CF1CDD"/>
    <w:rsid w:val="00CF2C52"/>
    <w:rsid w:val="00CF4B46"/>
    <w:rsid w:val="00CF4D58"/>
    <w:rsid w:val="00CF5D0E"/>
    <w:rsid w:val="00CF7E5A"/>
    <w:rsid w:val="00D0027F"/>
    <w:rsid w:val="00D01B7D"/>
    <w:rsid w:val="00D04880"/>
    <w:rsid w:val="00D057A9"/>
    <w:rsid w:val="00D13972"/>
    <w:rsid w:val="00D14C6D"/>
    <w:rsid w:val="00D15021"/>
    <w:rsid w:val="00D21D06"/>
    <w:rsid w:val="00D23C70"/>
    <w:rsid w:val="00D301BB"/>
    <w:rsid w:val="00D3491F"/>
    <w:rsid w:val="00D406FE"/>
    <w:rsid w:val="00D414A7"/>
    <w:rsid w:val="00D41E07"/>
    <w:rsid w:val="00D45A1E"/>
    <w:rsid w:val="00D6026C"/>
    <w:rsid w:val="00D62D2B"/>
    <w:rsid w:val="00D6570B"/>
    <w:rsid w:val="00D67F8E"/>
    <w:rsid w:val="00D72B78"/>
    <w:rsid w:val="00D80352"/>
    <w:rsid w:val="00D82515"/>
    <w:rsid w:val="00D85F0B"/>
    <w:rsid w:val="00D952B3"/>
    <w:rsid w:val="00D95E5D"/>
    <w:rsid w:val="00D97D88"/>
    <w:rsid w:val="00DA71FD"/>
    <w:rsid w:val="00DA7C55"/>
    <w:rsid w:val="00DB23DC"/>
    <w:rsid w:val="00DB42E3"/>
    <w:rsid w:val="00DC1EAF"/>
    <w:rsid w:val="00DC2825"/>
    <w:rsid w:val="00DC2E01"/>
    <w:rsid w:val="00DC4810"/>
    <w:rsid w:val="00DC7CD1"/>
    <w:rsid w:val="00DD0C04"/>
    <w:rsid w:val="00DD1113"/>
    <w:rsid w:val="00DD1F7B"/>
    <w:rsid w:val="00DD5622"/>
    <w:rsid w:val="00DE6235"/>
    <w:rsid w:val="00DF2825"/>
    <w:rsid w:val="00DF3573"/>
    <w:rsid w:val="00DF40EE"/>
    <w:rsid w:val="00DF598D"/>
    <w:rsid w:val="00E00088"/>
    <w:rsid w:val="00E01C99"/>
    <w:rsid w:val="00E03050"/>
    <w:rsid w:val="00E036E6"/>
    <w:rsid w:val="00E05B0F"/>
    <w:rsid w:val="00E07018"/>
    <w:rsid w:val="00E11CCB"/>
    <w:rsid w:val="00E2214D"/>
    <w:rsid w:val="00E23903"/>
    <w:rsid w:val="00E275A3"/>
    <w:rsid w:val="00E3066C"/>
    <w:rsid w:val="00E30758"/>
    <w:rsid w:val="00E30C9B"/>
    <w:rsid w:val="00E326E0"/>
    <w:rsid w:val="00E37D5E"/>
    <w:rsid w:val="00E41F92"/>
    <w:rsid w:val="00E44E37"/>
    <w:rsid w:val="00E51530"/>
    <w:rsid w:val="00E51859"/>
    <w:rsid w:val="00E52C93"/>
    <w:rsid w:val="00E530F0"/>
    <w:rsid w:val="00E565DC"/>
    <w:rsid w:val="00E60977"/>
    <w:rsid w:val="00E61108"/>
    <w:rsid w:val="00E62A1A"/>
    <w:rsid w:val="00E65440"/>
    <w:rsid w:val="00E72A4E"/>
    <w:rsid w:val="00E76AFF"/>
    <w:rsid w:val="00E81E38"/>
    <w:rsid w:val="00E91D8E"/>
    <w:rsid w:val="00E93252"/>
    <w:rsid w:val="00E97401"/>
    <w:rsid w:val="00EA06B9"/>
    <w:rsid w:val="00EA44A9"/>
    <w:rsid w:val="00EA7F51"/>
    <w:rsid w:val="00EB0442"/>
    <w:rsid w:val="00EB05F1"/>
    <w:rsid w:val="00EB20DB"/>
    <w:rsid w:val="00EB2714"/>
    <w:rsid w:val="00EC5022"/>
    <w:rsid w:val="00EC58AA"/>
    <w:rsid w:val="00EC648A"/>
    <w:rsid w:val="00EE00CD"/>
    <w:rsid w:val="00EE200B"/>
    <w:rsid w:val="00EE6D4F"/>
    <w:rsid w:val="00EE71BA"/>
    <w:rsid w:val="00EF03CA"/>
    <w:rsid w:val="00EF0FE6"/>
    <w:rsid w:val="00EF1831"/>
    <w:rsid w:val="00F0561D"/>
    <w:rsid w:val="00F14A72"/>
    <w:rsid w:val="00F15250"/>
    <w:rsid w:val="00F15FB5"/>
    <w:rsid w:val="00F17DD1"/>
    <w:rsid w:val="00F17E05"/>
    <w:rsid w:val="00F216BA"/>
    <w:rsid w:val="00F34796"/>
    <w:rsid w:val="00F36890"/>
    <w:rsid w:val="00F373B0"/>
    <w:rsid w:val="00F41C86"/>
    <w:rsid w:val="00F43ECB"/>
    <w:rsid w:val="00F43F5F"/>
    <w:rsid w:val="00F45186"/>
    <w:rsid w:val="00F45EE6"/>
    <w:rsid w:val="00F4609B"/>
    <w:rsid w:val="00F55437"/>
    <w:rsid w:val="00F61932"/>
    <w:rsid w:val="00F61E12"/>
    <w:rsid w:val="00F623D0"/>
    <w:rsid w:val="00F74066"/>
    <w:rsid w:val="00F74EA9"/>
    <w:rsid w:val="00F765C2"/>
    <w:rsid w:val="00F857F9"/>
    <w:rsid w:val="00F860E3"/>
    <w:rsid w:val="00F8710C"/>
    <w:rsid w:val="00F937B8"/>
    <w:rsid w:val="00F94809"/>
    <w:rsid w:val="00F950A4"/>
    <w:rsid w:val="00F95D76"/>
    <w:rsid w:val="00F96941"/>
    <w:rsid w:val="00F97105"/>
    <w:rsid w:val="00F97795"/>
    <w:rsid w:val="00FA753E"/>
    <w:rsid w:val="00FB5348"/>
    <w:rsid w:val="00FB6544"/>
    <w:rsid w:val="00FB6CB8"/>
    <w:rsid w:val="00FC3252"/>
    <w:rsid w:val="00FD359A"/>
    <w:rsid w:val="00FD3A0C"/>
    <w:rsid w:val="00FD579F"/>
    <w:rsid w:val="00FD5BEF"/>
    <w:rsid w:val="00FD7E44"/>
    <w:rsid w:val="00FE146A"/>
    <w:rsid w:val="00FE4C9E"/>
    <w:rsid w:val="00FF5251"/>
    <w:rsid w:val="00FF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3F9E2"/>
  <w15:docId w15:val="{ACD7D799-7DD4-410B-AA30-577FF745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1B4B52"/>
    <w:pPr>
      <w:ind w:left="0" w:firstLine="0"/>
    </w:pPr>
    <w:rPr>
      <w:rFonts w:ascii="Calibri" w:hAnsi="Calibri"/>
      <w:sz w:val="22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73AD"/>
    <w:pPr>
      <w:ind w:left="0" w:firstLine="0"/>
    </w:pPr>
    <w:rPr>
      <w:rFonts w:ascii="Arial" w:eastAsiaTheme="minorHAnsi" w:hAnsi="Arial" w:cstheme="minorBid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73AD"/>
    <w:rPr>
      <w:rFonts w:ascii="Arial" w:eastAsiaTheme="minorHAnsi" w:hAnsi="Arial" w:cstheme="minorBidi"/>
      <w:sz w:val="24"/>
      <w:szCs w:val="21"/>
      <w:lang w:eastAsia="en-US"/>
    </w:rPr>
  </w:style>
  <w:style w:type="paragraph" w:customStyle="1" w:styleId="Default">
    <w:name w:val="Default"/>
    <w:rsid w:val="00152203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03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3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lverleypc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8E9FD-5B83-4C22-9A01-E4D67CE27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Tony Bater</dc:creator>
  <cp:lastModifiedBy>Parish Clerk</cp:lastModifiedBy>
  <cp:revision>2</cp:revision>
  <cp:lastPrinted>2022-09-06T14:10:00Z</cp:lastPrinted>
  <dcterms:created xsi:type="dcterms:W3CDTF">2022-10-07T12:41:00Z</dcterms:created>
  <dcterms:modified xsi:type="dcterms:W3CDTF">2022-10-07T12:41:00Z</dcterms:modified>
</cp:coreProperties>
</file>