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07932" w14:textId="24114D61" w:rsidR="00CF0FCE" w:rsidRDefault="004E1832" w:rsidP="005414B3">
      <w:pPr>
        <w:ind w:left="0" w:firstLine="0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Agenda for </w:t>
      </w:r>
      <w:r w:rsidR="00CF0FCE" w:rsidRPr="0058288A">
        <w:rPr>
          <w:rFonts w:ascii="Arial" w:hAnsi="Arial" w:cs="Arial"/>
          <w:bCs/>
          <w:sz w:val="24"/>
        </w:rPr>
        <w:t xml:space="preserve">the meeting of </w:t>
      </w:r>
      <w:r w:rsidR="00CF0FCE" w:rsidRPr="0058288A">
        <w:rPr>
          <w:rFonts w:ascii="Arial" w:hAnsi="Arial" w:cs="Arial"/>
          <w:b/>
          <w:sz w:val="24"/>
        </w:rPr>
        <w:t>Melverley Parish Council</w:t>
      </w:r>
      <w:r w:rsidR="005414B3">
        <w:rPr>
          <w:rFonts w:ascii="Arial" w:hAnsi="Arial" w:cs="Arial"/>
          <w:b/>
          <w:sz w:val="24"/>
        </w:rPr>
        <w:t xml:space="preserve"> </w:t>
      </w:r>
      <w:r w:rsidR="00CA4882" w:rsidRPr="00CA4882">
        <w:rPr>
          <w:rFonts w:ascii="Arial" w:hAnsi="Arial" w:cs="Arial"/>
          <w:bCs/>
          <w:sz w:val="24"/>
        </w:rPr>
        <w:t>held</w:t>
      </w:r>
      <w:r w:rsidR="00CA4882">
        <w:rPr>
          <w:rFonts w:ascii="Arial" w:hAnsi="Arial" w:cs="Arial"/>
          <w:b/>
          <w:sz w:val="24"/>
        </w:rPr>
        <w:t xml:space="preserve"> </w:t>
      </w:r>
      <w:r w:rsidR="00252189">
        <w:rPr>
          <w:rFonts w:ascii="Arial" w:hAnsi="Arial" w:cs="Arial"/>
          <w:bCs/>
          <w:sz w:val="24"/>
        </w:rPr>
        <w:t>at the Melverley Village Hall</w:t>
      </w:r>
      <w:r w:rsidR="001D1455" w:rsidRPr="0058288A">
        <w:rPr>
          <w:rFonts w:ascii="Arial" w:hAnsi="Arial" w:cs="Arial"/>
          <w:bCs/>
          <w:sz w:val="24"/>
        </w:rPr>
        <w:t xml:space="preserve"> on </w:t>
      </w:r>
      <w:r w:rsidR="001A3C52" w:rsidRPr="001A3C52">
        <w:rPr>
          <w:rFonts w:ascii="Arial" w:hAnsi="Arial" w:cs="Arial"/>
          <w:b/>
          <w:sz w:val="24"/>
        </w:rPr>
        <w:t>8</w:t>
      </w:r>
      <w:r w:rsidR="001A3C52" w:rsidRPr="001A3C52">
        <w:rPr>
          <w:rFonts w:ascii="Arial" w:hAnsi="Arial" w:cs="Arial"/>
          <w:b/>
          <w:sz w:val="24"/>
          <w:vertAlign w:val="superscript"/>
        </w:rPr>
        <w:t>th</w:t>
      </w:r>
      <w:r w:rsidR="001A3C52" w:rsidRPr="001A3C52">
        <w:rPr>
          <w:rFonts w:ascii="Arial" w:hAnsi="Arial" w:cs="Arial"/>
          <w:b/>
          <w:sz w:val="24"/>
        </w:rPr>
        <w:t xml:space="preserve"> February</w:t>
      </w:r>
      <w:r w:rsidR="001A3C52">
        <w:rPr>
          <w:rFonts w:ascii="Arial" w:hAnsi="Arial" w:cs="Arial"/>
          <w:bCs/>
          <w:sz w:val="24"/>
        </w:rPr>
        <w:t xml:space="preserve"> </w:t>
      </w:r>
      <w:r w:rsidR="007D3950" w:rsidRPr="00791B5D">
        <w:rPr>
          <w:rFonts w:ascii="Arial" w:hAnsi="Arial" w:cs="Arial"/>
          <w:b/>
          <w:sz w:val="24"/>
        </w:rPr>
        <w:t>202</w:t>
      </w:r>
      <w:r w:rsidR="00791B5D" w:rsidRPr="00791B5D">
        <w:rPr>
          <w:rFonts w:ascii="Arial" w:hAnsi="Arial" w:cs="Arial"/>
          <w:b/>
          <w:sz w:val="24"/>
        </w:rPr>
        <w:t>3</w:t>
      </w:r>
      <w:r w:rsidR="008E64B7">
        <w:rPr>
          <w:rFonts w:ascii="Arial" w:hAnsi="Arial" w:cs="Arial"/>
          <w:b/>
          <w:sz w:val="24"/>
        </w:rPr>
        <w:t xml:space="preserve">. </w:t>
      </w:r>
      <w:r w:rsidR="00CF0FCE" w:rsidRPr="0058288A">
        <w:rPr>
          <w:rFonts w:ascii="Arial" w:hAnsi="Arial" w:cs="Arial"/>
          <w:bCs/>
          <w:sz w:val="24"/>
        </w:rPr>
        <w:t xml:space="preserve"> </w:t>
      </w:r>
    </w:p>
    <w:p w14:paraId="326ED09A" w14:textId="77777777" w:rsidR="005414B3" w:rsidRDefault="005414B3" w:rsidP="005414B3">
      <w:pPr>
        <w:ind w:left="0" w:firstLine="0"/>
        <w:rPr>
          <w:rFonts w:ascii="Arial" w:hAnsi="Arial" w:cs="Arial"/>
          <w:bCs/>
          <w:sz w:val="24"/>
        </w:rPr>
      </w:pPr>
    </w:p>
    <w:p w14:paraId="6BAA645E" w14:textId="70774F62" w:rsidR="00B57340" w:rsidRPr="0058288A" w:rsidRDefault="00CA4882" w:rsidP="00F950A4">
      <w:pPr>
        <w:ind w:left="1080" w:firstLine="0"/>
        <w:jc w:val="center"/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b/>
          <w:sz w:val="24"/>
        </w:rPr>
        <w:t>Agenda</w:t>
      </w:r>
    </w:p>
    <w:p w14:paraId="25D92E1B" w14:textId="7AF7187D" w:rsidR="00B57340" w:rsidRDefault="0058288A" w:rsidP="00621FAF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534D96">
        <w:rPr>
          <w:rFonts w:ascii="Arial" w:hAnsi="Arial" w:cs="Arial"/>
          <w:sz w:val="24"/>
        </w:rPr>
        <w:t>2.</w:t>
      </w:r>
      <w:r w:rsidR="00123DD0">
        <w:rPr>
          <w:rFonts w:ascii="Arial" w:hAnsi="Arial" w:cs="Arial"/>
          <w:sz w:val="24"/>
        </w:rPr>
        <w:t>61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AB517B">
        <w:rPr>
          <w:rFonts w:ascii="Arial" w:hAnsi="Arial" w:cs="Arial"/>
          <w:sz w:val="24"/>
        </w:rPr>
        <w:t xml:space="preserve">To note any </w:t>
      </w:r>
      <w:proofErr w:type="gramStart"/>
      <w:r w:rsidR="00AB517B">
        <w:rPr>
          <w:rFonts w:ascii="Arial" w:hAnsi="Arial" w:cs="Arial"/>
          <w:sz w:val="24"/>
        </w:rPr>
        <w:t>a</w:t>
      </w:r>
      <w:r w:rsidR="00B57340" w:rsidRPr="0058288A">
        <w:rPr>
          <w:rFonts w:ascii="Arial" w:hAnsi="Arial" w:cs="Arial"/>
          <w:sz w:val="24"/>
        </w:rPr>
        <w:t>pologies</w:t>
      </w:r>
      <w:proofErr w:type="gramEnd"/>
    </w:p>
    <w:p w14:paraId="1BD3B1EF" w14:textId="77777777" w:rsidR="00395757" w:rsidRDefault="00395757" w:rsidP="00621FAF">
      <w:pPr>
        <w:ind w:left="0" w:firstLine="0"/>
        <w:rPr>
          <w:rFonts w:ascii="Arial" w:hAnsi="Arial" w:cs="Arial"/>
          <w:sz w:val="24"/>
        </w:rPr>
      </w:pPr>
    </w:p>
    <w:p w14:paraId="0E59E28F" w14:textId="0F39E1EF" w:rsidR="00B57340" w:rsidRDefault="0058288A" w:rsidP="00621FAF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534D96">
        <w:rPr>
          <w:rFonts w:ascii="Arial" w:hAnsi="Arial" w:cs="Arial"/>
          <w:sz w:val="24"/>
        </w:rPr>
        <w:t>2</w:t>
      </w:r>
      <w:r w:rsidR="00184AB2">
        <w:rPr>
          <w:rFonts w:ascii="Arial" w:hAnsi="Arial" w:cs="Arial"/>
          <w:sz w:val="24"/>
        </w:rPr>
        <w:t>.</w:t>
      </w:r>
      <w:r w:rsidR="00123DD0">
        <w:rPr>
          <w:rFonts w:ascii="Arial" w:hAnsi="Arial" w:cs="Arial"/>
          <w:sz w:val="24"/>
        </w:rPr>
        <w:t>62</w:t>
      </w:r>
      <w:r w:rsidR="00054766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To reaffirm Declarations of Interest</w:t>
      </w:r>
      <w:r w:rsidR="00EC5022">
        <w:rPr>
          <w:rFonts w:ascii="Arial" w:hAnsi="Arial" w:cs="Arial"/>
          <w:sz w:val="24"/>
        </w:rPr>
        <w:t>(</w:t>
      </w:r>
      <w:r w:rsidR="001B4B52" w:rsidRPr="0058288A">
        <w:rPr>
          <w:rFonts w:ascii="Arial" w:hAnsi="Arial" w:cs="Arial"/>
          <w:sz w:val="24"/>
        </w:rPr>
        <w:t>s)</w:t>
      </w:r>
      <w:r w:rsidR="000F5C0D">
        <w:rPr>
          <w:rFonts w:ascii="Arial" w:hAnsi="Arial" w:cs="Arial"/>
          <w:sz w:val="24"/>
        </w:rPr>
        <w:t xml:space="preserve"> and consider dispensation requests</w:t>
      </w:r>
    </w:p>
    <w:p w14:paraId="65CDD39E" w14:textId="77777777" w:rsidR="00395757" w:rsidRDefault="00395757" w:rsidP="00621FAF">
      <w:pPr>
        <w:ind w:left="1440" w:hanging="1440"/>
        <w:rPr>
          <w:rFonts w:ascii="Arial" w:hAnsi="Arial" w:cs="Arial"/>
          <w:sz w:val="24"/>
        </w:rPr>
      </w:pPr>
    </w:p>
    <w:p w14:paraId="375F4033" w14:textId="7CD4EB57" w:rsidR="001B4B52" w:rsidRDefault="0058288A" w:rsidP="00A67301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53AF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123DD0">
        <w:rPr>
          <w:rFonts w:ascii="Arial" w:hAnsi="Arial" w:cs="Arial"/>
          <w:sz w:val="24"/>
        </w:rPr>
        <w:t>63</w:t>
      </w:r>
      <w:r w:rsidR="00B57340" w:rsidRPr="0058288A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Public session: To provide an opportunity for members of the public to speak</w:t>
      </w:r>
      <w:r w:rsidR="00A40D7A" w:rsidRPr="00A40D7A">
        <w:rPr>
          <w:rFonts w:ascii="Arial" w:hAnsi="Arial" w:cs="Arial"/>
          <w:sz w:val="24"/>
        </w:rPr>
        <w:t xml:space="preserve"> </w:t>
      </w:r>
    </w:p>
    <w:p w14:paraId="2E4F3CAD" w14:textId="77777777" w:rsidR="0085215C" w:rsidRPr="0058288A" w:rsidRDefault="0085215C" w:rsidP="00A67301">
      <w:pPr>
        <w:ind w:left="1440" w:hanging="1440"/>
        <w:rPr>
          <w:rFonts w:ascii="Arial" w:hAnsi="Arial" w:cs="Arial"/>
          <w:sz w:val="24"/>
        </w:rPr>
      </w:pPr>
    </w:p>
    <w:p w14:paraId="5EF37C32" w14:textId="55542D1E" w:rsidR="0058288A" w:rsidRDefault="0058288A" w:rsidP="0058288A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53AF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E737AA">
        <w:rPr>
          <w:rFonts w:ascii="Arial" w:hAnsi="Arial" w:cs="Arial"/>
          <w:sz w:val="24"/>
        </w:rPr>
        <w:t>64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Pr="0058288A">
        <w:rPr>
          <w:rFonts w:ascii="Arial" w:hAnsi="Arial" w:cs="Arial"/>
          <w:sz w:val="24"/>
        </w:rPr>
        <w:t>To confirm the minutes of the meeting</w:t>
      </w:r>
      <w:r w:rsidR="0085215C">
        <w:rPr>
          <w:rFonts w:ascii="Arial" w:hAnsi="Arial" w:cs="Arial"/>
          <w:sz w:val="24"/>
        </w:rPr>
        <w:t xml:space="preserve"> </w:t>
      </w:r>
      <w:r w:rsidRPr="0058288A">
        <w:rPr>
          <w:rFonts w:ascii="Arial" w:hAnsi="Arial" w:cs="Arial"/>
          <w:sz w:val="24"/>
        </w:rPr>
        <w:t xml:space="preserve">on </w:t>
      </w:r>
      <w:r w:rsidR="00F56282">
        <w:rPr>
          <w:rFonts w:ascii="Arial" w:hAnsi="Arial" w:cs="Arial"/>
          <w:sz w:val="24"/>
        </w:rPr>
        <w:t>3</w:t>
      </w:r>
      <w:r w:rsidR="00F56282" w:rsidRPr="00F56282">
        <w:rPr>
          <w:rFonts w:ascii="Arial" w:hAnsi="Arial" w:cs="Arial"/>
          <w:sz w:val="24"/>
          <w:vertAlign w:val="superscript"/>
        </w:rPr>
        <w:t>rd</w:t>
      </w:r>
      <w:r w:rsidR="00F56282">
        <w:rPr>
          <w:rFonts w:ascii="Arial" w:hAnsi="Arial" w:cs="Arial"/>
          <w:sz w:val="24"/>
        </w:rPr>
        <w:t xml:space="preserve"> January 2023</w:t>
      </w:r>
      <w:r w:rsidR="003C7540">
        <w:rPr>
          <w:rFonts w:ascii="Arial" w:hAnsi="Arial" w:cs="Arial"/>
          <w:sz w:val="24"/>
        </w:rPr>
        <w:t xml:space="preserve"> </w:t>
      </w:r>
    </w:p>
    <w:p w14:paraId="54383441" w14:textId="77777777" w:rsidR="0085215C" w:rsidRPr="0058288A" w:rsidRDefault="0085215C" w:rsidP="0058288A">
      <w:pPr>
        <w:ind w:left="0" w:firstLine="0"/>
        <w:rPr>
          <w:rFonts w:ascii="Arial" w:hAnsi="Arial" w:cs="Arial"/>
          <w:sz w:val="24"/>
        </w:rPr>
      </w:pPr>
    </w:p>
    <w:p w14:paraId="24BF8126" w14:textId="5D2B9284" w:rsidR="0058288A" w:rsidRPr="0058288A" w:rsidRDefault="0058288A" w:rsidP="0058288A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477CE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E737AA">
        <w:rPr>
          <w:rFonts w:ascii="Arial" w:hAnsi="Arial" w:cs="Arial"/>
          <w:sz w:val="24"/>
        </w:rPr>
        <w:t>6</w:t>
      </w:r>
      <w:r w:rsidR="00CA4882">
        <w:rPr>
          <w:rFonts w:ascii="Arial" w:hAnsi="Arial" w:cs="Arial"/>
          <w:sz w:val="24"/>
        </w:rPr>
        <w:t>5</w:t>
      </w:r>
      <w:r w:rsidRPr="0058288A">
        <w:rPr>
          <w:rFonts w:ascii="Arial" w:hAnsi="Arial" w:cs="Arial"/>
          <w:sz w:val="24"/>
        </w:rPr>
        <w:tab/>
        <w:t xml:space="preserve">To </w:t>
      </w:r>
      <w:r w:rsidR="00E275A3" w:rsidRPr="0058288A">
        <w:rPr>
          <w:rFonts w:ascii="Arial" w:hAnsi="Arial" w:cs="Arial"/>
          <w:sz w:val="24"/>
        </w:rPr>
        <w:t>receive</w:t>
      </w:r>
      <w:r w:rsidRPr="0058288A">
        <w:rPr>
          <w:rFonts w:ascii="Arial" w:hAnsi="Arial" w:cs="Arial"/>
          <w:sz w:val="24"/>
        </w:rPr>
        <w:t xml:space="preserve"> updates:</w:t>
      </w:r>
    </w:p>
    <w:p w14:paraId="0FEAFE7B" w14:textId="77777777" w:rsidR="00CC1937" w:rsidRPr="0072150D" w:rsidRDefault="00CC1937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 xml:space="preserve">Report from Shropshire Councillor </w:t>
      </w:r>
    </w:p>
    <w:p w14:paraId="1EE198E3" w14:textId="6067E897" w:rsidR="00294482" w:rsidRPr="009B09E5" w:rsidRDefault="009B09E5" w:rsidP="009B09E5">
      <w:pPr>
        <w:pStyle w:val="ListParagraph"/>
        <w:numPr>
          <w:ilvl w:val="0"/>
          <w:numId w:val="4"/>
        </w:numPr>
        <w:spacing w:before="48"/>
        <w:ind w:left="1985" w:right="38"/>
        <w:rPr>
          <w:rFonts w:ascii="Arial" w:hAnsi="Arial" w:cs="Arial"/>
          <w:sz w:val="24"/>
        </w:rPr>
      </w:pPr>
      <w:r w:rsidRPr="009B09E5">
        <w:rPr>
          <w:rFonts w:ascii="Arial" w:hAnsi="Arial" w:cs="Arial"/>
          <w:sz w:val="24"/>
        </w:rPr>
        <w:t>Flooding update and IDB update</w:t>
      </w:r>
      <w:r w:rsidR="00F50C50">
        <w:rPr>
          <w:rFonts w:ascii="Arial" w:hAnsi="Arial" w:cs="Arial"/>
          <w:sz w:val="24"/>
        </w:rPr>
        <w:t xml:space="preserve"> and report back on ditches </w:t>
      </w:r>
      <w:proofErr w:type="gramStart"/>
      <w:r w:rsidR="00F50C50">
        <w:rPr>
          <w:rFonts w:ascii="Arial" w:hAnsi="Arial" w:cs="Arial"/>
          <w:sz w:val="24"/>
        </w:rPr>
        <w:t>concerns</w:t>
      </w:r>
      <w:proofErr w:type="gramEnd"/>
    </w:p>
    <w:p w14:paraId="43400E56" w14:textId="77777777" w:rsidR="00CC1937" w:rsidRDefault="00B26EBF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>Police report</w:t>
      </w:r>
      <w:r w:rsidR="00CC1937" w:rsidRPr="00CC1937">
        <w:rPr>
          <w:rFonts w:ascii="Arial" w:hAnsi="Arial" w:cs="Arial"/>
          <w:sz w:val="24"/>
        </w:rPr>
        <w:t xml:space="preserve"> </w:t>
      </w:r>
    </w:p>
    <w:p w14:paraId="3E56D2E1" w14:textId="77777777" w:rsidR="0058288A" w:rsidRPr="0058288A" w:rsidRDefault="0058288A" w:rsidP="0058288A">
      <w:pPr>
        <w:ind w:left="1440" w:firstLine="0"/>
        <w:rPr>
          <w:rFonts w:ascii="Arial" w:hAnsi="Arial" w:cs="Arial"/>
          <w:sz w:val="24"/>
        </w:rPr>
      </w:pPr>
    </w:p>
    <w:p w14:paraId="0B0770F1" w14:textId="1BCF488A" w:rsidR="00185991" w:rsidRPr="004B0F3C" w:rsidRDefault="00B63889" w:rsidP="004C3D77">
      <w:pPr>
        <w:pStyle w:val="ListParagraph"/>
        <w:numPr>
          <w:ilvl w:val="1"/>
          <w:numId w:val="10"/>
        </w:numPr>
        <w:spacing w:before="48" w:line="220" w:lineRule="exact"/>
        <w:ind w:right="-24" w:hanging="686"/>
        <w:rPr>
          <w:rFonts w:ascii="Arial" w:hAnsi="Arial" w:cs="Arial"/>
          <w:sz w:val="24"/>
        </w:rPr>
      </w:pPr>
      <w:r w:rsidRPr="004B0F3C">
        <w:rPr>
          <w:rFonts w:ascii="Arial" w:hAnsi="Arial" w:cs="Arial"/>
          <w:sz w:val="24"/>
        </w:rPr>
        <w:tab/>
      </w:r>
      <w:r w:rsidR="00185991" w:rsidRPr="004B0F3C">
        <w:rPr>
          <w:rFonts w:ascii="Arial" w:hAnsi="Arial" w:cs="Arial"/>
          <w:sz w:val="24"/>
        </w:rPr>
        <w:t>Financial</w:t>
      </w:r>
    </w:p>
    <w:p w14:paraId="57A05236" w14:textId="77777777" w:rsidR="004B0F3C" w:rsidRDefault="00EF03CA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BA05F1">
        <w:rPr>
          <w:rFonts w:ascii="Arial" w:hAnsi="Arial" w:cs="Arial"/>
          <w:sz w:val="24"/>
        </w:rPr>
        <w:t xml:space="preserve">to approve </w:t>
      </w:r>
      <w:r w:rsidR="00337BCF" w:rsidRPr="00BA05F1">
        <w:rPr>
          <w:rFonts w:ascii="Arial" w:hAnsi="Arial" w:cs="Arial"/>
          <w:sz w:val="24"/>
        </w:rPr>
        <w:t xml:space="preserve">bank </w:t>
      </w:r>
      <w:proofErr w:type="gramStart"/>
      <w:r w:rsidR="00337BCF" w:rsidRPr="00BA05F1">
        <w:rPr>
          <w:rFonts w:ascii="Arial" w:hAnsi="Arial" w:cs="Arial"/>
          <w:sz w:val="24"/>
        </w:rPr>
        <w:t>payments</w:t>
      </w:r>
      <w:proofErr w:type="gramEnd"/>
      <w:r w:rsidR="00023B29" w:rsidRPr="00BA05F1">
        <w:rPr>
          <w:rFonts w:ascii="Arial" w:hAnsi="Arial" w:cs="Arial"/>
          <w:sz w:val="24"/>
        </w:rPr>
        <w:t xml:space="preserve"> see appendix A</w:t>
      </w:r>
      <w:r w:rsidR="00337BCF" w:rsidRPr="00BA05F1">
        <w:rPr>
          <w:rFonts w:ascii="Arial" w:hAnsi="Arial" w:cs="Arial"/>
          <w:sz w:val="24"/>
        </w:rPr>
        <w:t xml:space="preserve"> </w:t>
      </w:r>
      <w:r w:rsidR="00BA05F1" w:rsidRPr="00BA05F1">
        <w:rPr>
          <w:rFonts w:ascii="Arial" w:hAnsi="Arial" w:cs="Arial"/>
          <w:sz w:val="24"/>
        </w:rPr>
        <w:t>– to be tabled</w:t>
      </w:r>
    </w:p>
    <w:p w14:paraId="10A56986" w14:textId="77777777" w:rsidR="004B0F3C" w:rsidRDefault="00EF03CA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4B0F3C">
        <w:rPr>
          <w:rFonts w:ascii="Arial" w:hAnsi="Arial" w:cs="Arial"/>
          <w:sz w:val="24"/>
        </w:rPr>
        <w:t xml:space="preserve">to approve </w:t>
      </w:r>
      <w:r w:rsidR="0085215C" w:rsidRPr="004B0F3C">
        <w:rPr>
          <w:rFonts w:ascii="Arial" w:hAnsi="Arial" w:cs="Arial"/>
          <w:sz w:val="24"/>
        </w:rPr>
        <w:t>reconciliation</w:t>
      </w:r>
      <w:r w:rsidR="00F50C50" w:rsidRPr="004B0F3C">
        <w:rPr>
          <w:rFonts w:ascii="Arial" w:hAnsi="Arial" w:cs="Arial"/>
          <w:sz w:val="24"/>
        </w:rPr>
        <w:t xml:space="preserve"> </w:t>
      </w:r>
      <w:r w:rsidR="004B0F3C">
        <w:rPr>
          <w:rFonts w:ascii="Arial" w:hAnsi="Arial" w:cs="Arial"/>
          <w:sz w:val="24"/>
        </w:rPr>
        <w:t xml:space="preserve">- </w:t>
      </w:r>
      <w:r w:rsidR="004B0F3C" w:rsidRPr="00BA05F1">
        <w:rPr>
          <w:rFonts w:ascii="Arial" w:hAnsi="Arial" w:cs="Arial"/>
          <w:sz w:val="24"/>
        </w:rPr>
        <w:t xml:space="preserve">See Appendix A – to </w:t>
      </w:r>
      <w:r w:rsidR="004B0F3C">
        <w:rPr>
          <w:rFonts w:ascii="Arial" w:hAnsi="Arial" w:cs="Arial"/>
          <w:sz w:val="24"/>
        </w:rPr>
        <w:t xml:space="preserve">be </w:t>
      </w:r>
      <w:proofErr w:type="gramStart"/>
      <w:r w:rsidR="004B0F3C">
        <w:rPr>
          <w:rFonts w:ascii="Arial" w:hAnsi="Arial" w:cs="Arial"/>
          <w:sz w:val="24"/>
        </w:rPr>
        <w:t>tabled</w:t>
      </w:r>
      <w:proofErr w:type="gramEnd"/>
    </w:p>
    <w:p w14:paraId="3F04A46B" w14:textId="2AECD787" w:rsidR="006C43FD" w:rsidRPr="004B0F3C" w:rsidRDefault="004B0F3C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Council to a</w:t>
      </w:r>
      <w:r w:rsidRPr="004B0F3C">
        <w:rPr>
          <w:rFonts w:ascii="Arial" w:hAnsi="Arial" w:cs="Arial"/>
          <w:sz w:val="24"/>
        </w:rPr>
        <w:t>ppoint internal auditor</w:t>
      </w:r>
      <w:r>
        <w:rPr>
          <w:rFonts w:ascii="Arial" w:hAnsi="Arial" w:cs="Arial"/>
          <w:sz w:val="24"/>
        </w:rPr>
        <w:t xml:space="preserve"> – propose Rebecca Turner</w:t>
      </w:r>
    </w:p>
    <w:p w14:paraId="1E9FE279" w14:textId="77777777" w:rsidR="008C79E3" w:rsidRPr="00D62D2B" w:rsidRDefault="008C79E3" w:rsidP="0085215C">
      <w:pPr>
        <w:ind w:left="1440" w:firstLine="0"/>
        <w:rPr>
          <w:rFonts w:ascii="Arial" w:hAnsi="Arial" w:cs="Arial"/>
          <w:b/>
          <w:bCs/>
          <w:sz w:val="24"/>
        </w:rPr>
      </w:pPr>
    </w:p>
    <w:p w14:paraId="73FFA2DA" w14:textId="2B0DDC0E" w:rsidR="004D5E90" w:rsidRDefault="00EF03CA" w:rsidP="00DA5A42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B63889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DA5A42">
        <w:rPr>
          <w:rFonts w:ascii="Arial" w:hAnsi="Arial" w:cs="Arial"/>
          <w:sz w:val="24"/>
        </w:rPr>
        <w:t>67</w:t>
      </w:r>
      <w:r>
        <w:rPr>
          <w:rFonts w:ascii="Arial" w:hAnsi="Arial" w:cs="Arial"/>
          <w:sz w:val="24"/>
        </w:rPr>
        <w:tab/>
        <w:t xml:space="preserve">Parish Matters: to discuss issues </w:t>
      </w:r>
      <w:r w:rsidR="009C7874">
        <w:rPr>
          <w:rFonts w:ascii="Arial" w:hAnsi="Arial" w:cs="Arial"/>
          <w:sz w:val="24"/>
        </w:rPr>
        <w:t>identified</w:t>
      </w:r>
      <w:r>
        <w:rPr>
          <w:rFonts w:ascii="Arial" w:hAnsi="Arial" w:cs="Arial"/>
          <w:sz w:val="24"/>
        </w:rPr>
        <w:t xml:space="preserve"> by Councillors</w:t>
      </w:r>
      <w:r w:rsidR="00E44E37">
        <w:rPr>
          <w:rFonts w:ascii="Arial" w:hAnsi="Arial" w:cs="Arial"/>
          <w:sz w:val="24"/>
        </w:rPr>
        <w:t xml:space="preserve"> and agree any related actions</w:t>
      </w:r>
      <w:r w:rsidR="009C7874">
        <w:rPr>
          <w:rFonts w:ascii="Arial" w:hAnsi="Arial" w:cs="Arial"/>
          <w:sz w:val="24"/>
        </w:rPr>
        <w:t>:</w:t>
      </w:r>
    </w:p>
    <w:p w14:paraId="62C1AE69" w14:textId="77777777" w:rsidR="000B5CA4" w:rsidRDefault="000B5CA4" w:rsidP="00DA5A42">
      <w:pPr>
        <w:ind w:left="1440" w:hanging="1440"/>
        <w:rPr>
          <w:rFonts w:ascii="Arial" w:hAnsi="Arial" w:cs="Arial"/>
          <w:sz w:val="24"/>
        </w:rPr>
      </w:pPr>
    </w:p>
    <w:p w14:paraId="0155A55E" w14:textId="77777777" w:rsidR="00F50C50" w:rsidRDefault="00F50C50" w:rsidP="00F50C50">
      <w:pPr>
        <w:pStyle w:val="ListParagraph"/>
        <w:numPr>
          <w:ilvl w:val="0"/>
          <w:numId w:val="9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Report back on footpaths/green lane</w:t>
      </w:r>
    </w:p>
    <w:p w14:paraId="4DB5ADD0" w14:textId="77777777" w:rsidR="00F50C50" w:rsidRDefault="00F50C50" w:rsidP="00F50C50">
      <w:pPr>
        <w:pStyle w:val="ListParagraph"/>
        <w:numPr>
          <w:ilvl w:val="0"/>
          <w:numId w:val="9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Bontain update</w:t>
      </w:r>
    </w:p>
    <w:p w14:paraId="4DD9D3EA" w14:textId="39E755A1" w:rsidR="00F50C50" w:rsidRDefault="004C3D77" w:rsidP="00F50C50">
      <w:pPr>
        <w:pStyle w:val="ListParagraph"/>
        <w:numPr>
          <w:ilvl w:val="0"/>
          <w:numId w:val="9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Council to review and approve S</w:t>
      </w:r>
      <w:r w:rsidR="00F50C50">
        <w:rPr>
          <w:rFonts w:ascii="Arial" w:hAnsi="Arial" w:cs="Arial"/>
          <w:sz w:val="24"/>
        </w:rPr>
        <w:t xml:space="preserve">tanding Orders, Financial </w:t>
      </w:r>
      <w:r>
        <w:rPr>
          <w:rFonts w:ascii="Arial" w:hAnsi="Arial" w:cs="Arial"/>
          <w:sz w:val="24"/>
        </w:rPr>
        <w:t>R</w:t>
      </w:r>
      <w:r w:rsidR="00F50C50">
        <w:rPr>
          <w:rFonts w:ascii="Arial" w:hAnsi="Arial" w:cs="Arial"/>
          <w:sz w:val="24"/>
        </w:rPr>
        <w:t xml:space="preserve">egulations, Risk </w:t>
      </w:r>
      <w:proofErr w:type="gramStart"/>
      <w:r w:rsidR="00F50C50">
        <w:rPr>
          <w:rFonts w:ascii="Arial" w:hAnsi="Arial" w:cs="Arial"/>
          <w:sz w:val="24"/>
        </w:rPr>
        <w:t>assessments</w:t>
      </w:r>
      <w:proofErr w:type="gramEnd"/>
    </w:p>
    <w:p w14:paraId="3E136B07" w14:textId="6EB89BF3" w:rsidR="0085215C" w:rsidRDefault="00B07528" w:rsidP="00E3066C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6D78B7">
        <w:rPr>
          <w:rFonts w:ascii="Arial" w:hAnsi="Arial" w:cs="Arial"/>
          <w:sz w:val="24"/>
        </w:rPr>
        <w:tab/>
      </w:r>
    </w:p>
    <w:p w14:paraId="4F8B95E6" w14:textId="6D7CE6D9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175D12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DA5A42">
        <w:rPr>
          <w:rFonts w:ascii="Arial" w:hAnsi="Arial" w:cs="Arial"/>
          <w:sz w:val="24"/>
        </w:rPr>
        <w:t>68</w:t>
      </w:r>
      <w:r>
        <w:rPr>
          <w:rFonts w:ascii="Arial" w:hAnsi="Arial" w:cs="Arial"/>
          <w:sz w:val="24"/>
        </w:rPr>
        <w:tab/>
        <w:t>Items for discussion at next meeting: (not for debate or decision)</w:t>
      </w:r>
    </w:p>
    <w:p w14:paraId="1D0F61C6" w14:textId="0B3F84A3" w:rsidR="00E275A3" w:rsidRDefault="008E457E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17B4CF0E" w14:textId="01266F21" w:rsidR="00CC7A1E" w:rsidRPr="0061286A" w:rsidRDefault="00E275A3" w:rsidP="00035200">
      <w:pPr>
        <w:ind w:left="1440" w:hanging="1440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sz w:val="24"/>
        </w:rPr>
        <w:t>2</w:t>
      </w:r>
      <w:r w:rsidR="00175D12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DA5A42">
        <w:rPr>
          <w:rFonts w:ascii="Arial" w:hAnsi="Arial" w:cs="Arial"/>
          <w:sz w:val="24"/>
        </w:rPr>
        <w:t>69</w:t>
      </w:r>
      <w:r>
        <w:rPr>
          <w:rFonts w:ascii="Arial" w:hAnsi="Arial" w:cs="Arial"/>
          <w:sz w:val="24"/>
        </w:rPr>
        <w:tab/>
        <w:t xml:space="preserve">Proposed date of next meeting: </w:t>
      </w:r>
      <w:r w:rsidR="0061286A" w:rsidRPr="0061286A">
        <w:rPr>
          <w:rFonts w:ascii="Arial" w:hAnsi="Arial" w:cs="Arial"/>
          <w:b/>
          <w:bCs/>
          <w:sz w:val="24"/>
        </w:rPr>
        <w:t>8</w:t>
      </w:r>
      <w:r w:rsidR="00C23E5F" w:rsidRPr="0061286A">
        <w:rPr>
          <w:rFonts w:ascii="Arial" w:hAnsi="Arial" w:cs="Arial"/>
          <w:b/>
          <w:bCs/>
          <w:sz w:val="24"/>
          <w:vertAlign w:val="superscript"/>
        </w:rPr>
        <w:t>th</w:t>
      </w:r>
      <w:r w:rsidR="00C23E5F" w:rsidRPr="0061286A">
        <w:rPr>
          <w:rFonts w:ascii="Arial" w:hAnsi="Arial" w:cs="Arial"/>
          <w:b/>
          <w:bCs/>
          <w:sz w:val="24"/>
        </w:rPr>
        <w:t xml:space="preserve"> </w:t>
      </w:r>
      <w:r w:rsidR="000B5CA4" w:rsidRPr="0061286A">
        <w:rPr>
          <w:rFonts w:ascii="Arial" w:hAnsi="Arial" w:cs="Arial"/>
          <w:b/>
          <w:bCs/>
          <w:sz w:val="24"/>
        </w:rPr>
        <w:t xml:space="preserve">March </w:t>
      </w:r>
      <w:r w:rsidRPr="0061286A">
        <w:rPr>
          <w:rFonts w:ascii="Arial" w:hAnsi="Arial" w:cs="Arial"/>
          <w:b/>
          <w:bCs/>
          <w:sz w:val="24"/>
        </w:rPr>
        <w:t>202</w:t>
      </w:r>
      <w:r w:rsidR="00C23E5F" w:rsidRPr="0061286A">
        <w:rPr>
          <w:rFonts w:ascii="Arial" w:hAnsi="Arial" w:cs="Arial"/>
          <w:b/>
          <w:bCs/>
          <w:sz w:val="24"/>
        </w:rPr>
        <w:t>3</w:t>
      </w:r>
      <w:r w:rsidR="0061286A">
        <w:rPr>
          <w:rFonts w:ascii="Arial" w:hAnsi="Arial" w:cs="Arial"/>
          <w:b/>
          <w:bCs/>
          <w:sz w:val="24"/>
        </w:rPr>
        <w:t xml:space="preserve"> note </w:t>
      </w:r>
      <w:proofErr w:type="gramStart"/>
      <w:r w:rsidR="0061286A">
        <w:rPr>
          <w:rFonts w:ascii="Arial" w:hAnsi="Arial" w:cs="Arial"/>
          <w:b/>
          <w:bCs/>
          <w:sz w:val="24"/>
        </w:rPr>
        <w:t>change</w:t>
      </w:r>
      <w:proofErr w:type="gramEnd"/>
    </w:p>
    <w:p w14:paraId="04F017F4" w14:textId="13C8C185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16286DDF" w14:textId="39A5C94D" w:rsidR="00B04624" w:rsidRDefault="00E275A3" w:rsidP="008356B6">
      <w:pPr>
        <w:ind w:left="1440" w:hanging="1440"/>
        <w:rPr>
          <w:rFonts w:ascii="Arial" w:hAnsi="Arial" w:cs="Arial"/>
          <w:sz w:val="24"/>
        </w:rPr>
        <w:sectPr w:rsidR="00B04624" w:rsidSect="00D62D2B">
          <w:headerReference w:type="default" r:id="rId8"/>
          <w:footerReference w:type="default" r:id="rId9"/>
          <w:pgSz w:w="11906" w:h="16838"/>
          <w:pgMar w:top="851" w:right="851" w:bottom="851" w:left="993" w:header="709" w:footer="709" w:gutter="0"/>
          <w:cols w:space="708"/>
          <w:docGrid w:linePitch="360"/>
        </w:sectPr>
      </w:pPr>
      <w:r>
        <w:rPr>
          <w:rFonts w:ascii="Arial" w:hAnsi="Arial" w:cs="Arial"/>
          <w:sz w:val="24"/>
        </w:rPr>
        <w:t>Ian Cruise-Taylor</w:t>
      </w:r>
      <w:r w:rsidR="008356B6">
        <w:rPr>
          <w:rFonts w:ascii="Arial" w:hAnsi="Arial" w:cs="Arial"/>
          <w:sz w:val="24"/>
        </w:rPr>
        <w:t xml:space="preserve">, </w:t>
      </w:r>
      <w:r>
        <w:rPr>
          <w:rFonts w:ascii="Arial" w:hAnsi="Arial" w:cs="Arial"/>
          <w:sz w:val="24"/>
        </w:rPr>
        <w:t>Parish Clerk – Melverley Parish Council</w:t>
      </w:r>
      <w:r w:rsidR="00B1428A">
        <w:rPr>
          <w:rFonts w:ascii="Arial" w:hAnsi="Arial" w:cs="Arial"/>
          <w:sz w:val="24"/>
        </w:rPr>
        <w:br w:type="page"/>
      </w:r>
    </w:p>
    <w:p w14:paraId="0E4380E6" w14:textId="033615C0" w:rsidR="00B36032" w:rsidRDefault="005B6DB0" w:rsidP="00332C75">
      <w:pPr>
        <w:ind w:left="1440" w:hanging="144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8</w:t>
      </w:r>
      <w:r w:rsidRPr="005B6DB0">
        <w:rPr>
          <w:rFonts w:ascii="Arial" w:hAnsi="Arial" w:cs="Arial"/>
          <w:sz w:val="24"/>
          <w:vertAlign w:val="superscript"/>
        </w:rPr>
        <w:t>th</w:t>
      </w:r>
      <w:r>
        <w:rPr>
          <w:rFonts w:ascii="Arial" w:hAnsi="Arial" w:cs="Arial"/>
          <w:sz w:val="24"/>
        </w:rPr>
        <w:t xml:space="preserve"> </w:t>
      </w:r>
      <w:r w:rsidR="0061286A">
        <w:rPr>
          <w:rFonts w:ascii="Arial" w:hAnsi="Arial" w:cs="Arial"/>
          <w:sz w:val="24"/>
        </w:rPr>
        <w:t>February 2023</w:t>
      </w:r>
      <w:r w:rsidR="00B36032">
        <w:rPr>
          <w:rFonts w:ascii="Arial" w:hAnsi="Arial" w:cs="Arial"/>
          <w:sz w:val="24"/>
        </w:rPr>
        <w:t xml:space="preserve"> Appendix A</w:t>
      </w:r>
    </w:p>
    <w:p w14:paraId="41CD0A68" w14:textId="3463B89F" w:rsidR="00F43F5F" w:rsidRDefault="005A5916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>Revised</w:t>
      </w:r>
    </w:p>
    <w:p w14:paraId="2C99DAB6" w14:textId="3538E3FA" w:rsidR="00F43F5F" w:rsidRDefault="0061286A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January and February </w:t>
      </w:r>
      <w:r w:rsidR="00282868">
        <w:rPr>
          <w:rFonts w:ascii="Arial" w:hAnsi="Arial" w:cs="Arial"/>
          <w:sz w:val="24"/>
        </w:rPr>
        <w:t xml:space="preserve">known </w:t>
      </w:r>
      <w:r w:rsidR="009F1481">
        <w:rPr>
          <w:rFonts w:ascii="Arial" w:hAnsi="Arial" w:cs="Arial"/>
          <w:sz w:val="24"/>
        </w:rPr>
        <w:t>Payments:</w:t>
      </w:r>
    </w:p>
    <w:p w14:paraId="79067DE7" w14:textId="0CB4F11A" w:rsidR="004550DE" w:rsidRDefault="004550DE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6727" w:type="dxa"/>
        <w:tblLook w:val="04A0" w:firstRow="1" w:lastRow="0" w:firstColumn="1" w:lastColumn="0" w:noHBand="0" w:noVBand="1"/>
      </w:tblPr>
      <w:tblGrid>
        <w:gridCol w:w="1244"/>
        <w:gridCol w:w="2540"/>
        <w:gridCol w:w="1740"/>
        <w:gridCol w:w="1203"/>
      </w:tblGrid>
      <w:tr w:rsidR="006104CD" w:rsidRPr="006104CD" w14:paraId="74C45748" w14:textId="77777777" w:rsidTr="006104CD">
        <w:trPr>
          <w:trHeight w:val="309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F95E16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January</w:t>
            </w:r>
          </w:p>
        </w:tc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9B3847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 </w:t>
            </w:r>
          </w:p>
        </w:tc>
        <w:tc>
          <w:tcPr>
            <w:tcW w:w="1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CABDCE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3559D7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 </w:t>
            </w:r>
          </w:p>
        </w:tc>
      </w:tr>
      <w:tr w:rsidR="006104CD" w:rsidRPr="006104CD" w14:paraId="050FACF8" w14:textId="77777777" w:rsidTr="006104CD">
        <w:trPr>
          <w:trHeight w:val="618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555E9E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51B97D0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Details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E9BB3D3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514ABCE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payment</w:t>
            </w:r>
          </w:p>
        </w:tc>
      </w:tr>
      <w:tr w:rsidR="006104CD" w:rsidRPr="006104CD" w14:paraId="6648D019" w14:textId="77777777" w:rsidTr="006104CD">
        <w:trPr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6B633C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28/01/23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CAD707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HMRC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A80667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tax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4EB37F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£112.00</w:t>
            </w:r>
          </w:p>
        </w:tc>
      </w:tr>
      <w:tr w:rsidR="006104CD" w:rsidRPr="006104CD" w14:paraId="01D73C3B" w14:textId="77777777" w:rsidTr="006104CD">
        <w:trPr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643B6F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28/01/23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48C5DA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Clerk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DAFC55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pay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7C9E72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£168.70</w:t>
            </w:r>
          </w:p>
        </w:tc>
      </w:tr>
      <w:tr w:rsidR="006104CD" w:rsidRPr="006104CD" w14:paraId="5AAB61C9" w14:textId="77777777" w:rsidTr="006104CD">
        <w:trPr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2E5B7C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30/01/23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78696D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SeaStrike Boats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715470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deposit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B688D0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£424.00</w:t>
            </w:r>
          </w:p>
        </w:tc>
      </w:tr>
      <w:tr w:rsidR="006104CD" w:rsidRPr="006104CD" w14:paraId="294619A9" w14:textId="77777777" w:rsidTr="006104CD">
        <w:trPr>
          <w:trHeight w:val="309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D34E22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6960B0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AF4756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0F1284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</w:tr>
      <w:tr w:rsidR="006104CD" w:rsidRPr="006104CD" w14:paraId="387A2CBA" w14:textId="77777777" w:rsidTr="006104CD">
        <w:trPr>
          <w:trHeight w:val="309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533BB8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26B4B8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EFDD7E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8500BC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</w:tr>
      <w:tr w:rsidR="006104CD" w:rsidRPr="006104CD" w14:paraId="14742706" w14:textId="77777777" w:rsidTr="006104CD">
        <w:trPr>
          <w:trHeight w:val="309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129BEF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F4FAC9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45DE7D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999EF7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</w:tr>
      <w:tr w:rsidR="006104CD" w:rsidRPr="006104CD" w14:paraId="670C46A7" w14:textId="77777777" w:rsidTr="00DA230E">
        <w:trPr>
          <w:trHeight w:val="309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DAFC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2CC2A" w14:textId="16434FDE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4033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827D0" w14:textId="77777777" w:rsidR="006104CD" w:rsidRPr="006104CD" w:rsidRDefault="006104CD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6104CD" w:rsidRPr="006104CD" w14:paraId="27ED602E" w14:textId="77777777" w:rsidTr="00DA230E">
        <w:trPr>
          <w:trHeight w:val="309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F6AAE" w14:textId="77777777" w:rsidR="006104CD" w:rsidRPr="006104CD" w:rsidRDefault="006104CD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C7245" w14:textId="2F5BB611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8B1D5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0793" w14:textId="77777777" w:rsidR="006104CD" w:rsidRPr="006104CD" w:rsidRDefault="006104CD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6104CD" w:rsidRPr="006104CD" w14:paraId="361E216F" w14:textId="77777777" w:rsidTr="00DA230E">
        <w:trPr>
          <w:trHeight w:val="309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F8D04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February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1B729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582B" w14:textId="77777777" w:rsidR="006104CD" w:rsidRPr="006104CD" w:rsidRDefault="006104CD" w:rsidP="006104CD">
            <w:pPr>
              <w:ind w:left="0" w:firstLine="0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9E77" w14:textId="77777777" w:rsidR="006104CD" w:rsidRPr="006104CD" w:rsidRDefault="006104CD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6104CD" w:rsidRPr="006104CD" w14:paraId="049B907E" w14:textId="77777777" w:rsidTr="006104CD">
        <w:trPr>
          <w:trHeight w:val="618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F56FDF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ED1A1F8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Details</w:t>
            </w:r>
          </w:p>
        </w:tc>
        <w:tc>
          <w:tcPr>
            <w:tcW w:w="1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B3F6669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CD3CE3C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payment</w:t>
            </w:r>
          </w:p>
        </w:tc>
      </w:tr>
      <w:tr w:rsidR="006104CD" w:rsidRPr="006104CD" w14:paraId="2F427115" w14:textId="77777777" w:rsidTr="006104CD">
        <w:trPr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02EA31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28/02/23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DF5164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HMRC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4218E8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tax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65BE4D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£106.40</w:t>
            </w:r>
          </w:p>
        </w:tc>
      </w:tr>
      <w:tr w:rsidR="006104CD" w:rsidRPr="006104CD" w14:paraId="1B352C8B" w14:textId="77777777" w:rsidTr="006104CD">
        <w:trPr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F8F5B1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28/02/23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F65095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Clerk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7E3054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pay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AC047F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£159.67</w:t>
            </w:r>
          </w:p>
        </w:tc>
      </w:tr>
      <w:tr w:rsidR="006104CD" w:rsidRPr="006104CD" w14:paraId="2CF837FD" w14:textId="77777777" w:rsidTr="006104CD">
        <w:trPr>
          <w:trHeight w:val="309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FA9102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99E2A0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97F95A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E59E57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</w:tr>
    </w:tbl>
    <w:p w14:paraId="158CF02D" w14:textId="77777777" w:rsidR="00216052" w:rsidRDefault="00216052" w:rsidP="00AD0943">
      <w:pPr>
        <w:ind w:left="0" w:firstLine="0"/>
        <w:rPr>
          <w:rFonts w:ascii="Arial" w:hAnsi="Arial" w:cs="Arial"/>
          <w:sz w:val="24"/>
        </w:rPr>
      </w:pPr>
    </w:p>
    <w:p w14:paraId="19C468B1" w14:textId="341AA503" w:rsidR="00594785" w:rsidRDefault="00594785" w:rsidP="00AD0943">
      <w:pPr>
        <w:ind w:left="0" w:firstLine="0"/>
        <w:rPr>
          <w:rFonts w:ascii="Arial" w:hAnsi="Arial" w:cs="Arial"/>
          <w:sz w:val="24"/>
        </w:rPr>
      </w:pPr>
    </w:p>
    <w:p w14:paraId="7D392E31" w14:textId="48AEF72E" w:rsidR="009D6675" w:rsidRDefault="009D6675" w:rsidP="00AD0943">
      <w:pPr>
        <w:ind w:left="0" w:firstLine="0"/>
        <w:rPr>
          <w:rFonts w:ascii="Arial" w:hAnsi="Arial" w:cs="Arial"/>
          <w:sz w:val="24"/>
        </w:rPr>
      </w:pPr>
    </w:p>
    <w:p w14:paraId="5C9F3731" w14:textId="77777777" w:rsidR="0061286A" w:rsidRDefault="0061286A" w:rsidP="00AD0943">
      <w:pPr>
        <w:ind w:left="0" w:firstLine="0"/>
        <w:rPr>
          <w:rFonts w:ascii="Arial" w:hAnsi="Arial" w:cs="Arial"/>
          <w:sz w:val="24"/>
        </w:rPr>
      </w:pPr>
    </w:p>
    <w:p w14:paraId="586928C1" w14:textId="77777777" w:rsidR="0061286A" w:rsidRDefault="0061286A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8300" w:type="dxa"/>
        <w:tblLook w:val="04A0" w:firstRow="1" w:lastRow="0" w:firstColumn="1" w:lastColumn="0" w:noHBand="0" w:noVBand="1"/>
      </w:tblPr>
      <w:tblGrid>
        <w:gridCol w:w="6460"/>
        <w:gridCol w:w="1840"/>
      </w:tblGrid>
      <w:tr w:rsidR="0061286A" w:rsidRPr="0061286A" w14:paraId="39F74AE0" w14:textId="77777777" w:rsidTr="0061286A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F037" w14:textId="77777777" w:rsidR="0061286A" w:rsidRPr="0061286A" w:rsidRDefault="0061286A" w:rsidP="0061286A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Balance brought forward from Year End 31st March 2022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34DAA" w14:textId="77777777" w:rsidR="0061286A" w:rsidRPr="0061286A" w:rsidRDefault="0061286A" w:rsidP="0061286A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£2,727.29</w:t>
            </w:r>
          </w:p>
        </w:tc>
      </w:tr>
      <w:tr w:rsidR="0061286A" w:rsidRPr="0061286A" w14:paraId="2E190DED" w14:textId="77777777" w:rsidTr="0061286A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03E3A" w14:textId="77777777" w:rsidR="0061286A" w:rsidRPr="0061286A" w:rsidRDefault="0061286A" w:rsidP="0061286A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Add: Receipts to date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02285" w14:textId="77777777" w:rsidR="0061286A" w:rsidRPr="0061286A" w:rsidRDefault="0061286A" w:rsidP="0061286A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£4,565.00</w:t>
            </w:r>
          </w:p>
        </w:tc>
      </w:tr>
      <w:tr w:rsidR="0061286A" w:rsidRPr="0061286A" w14:paraId="6BD58FA2" w14:textId="77777777" w:rsidTr="0061286A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0D20" w14:textId="77777777" w:rsidR="0061286A" w:rsidRPr="0061286A" w:rsidRDefault="0061286A" w:rsidP="0061286A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Less: Payments to date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C37CE" w14:textId="77777777" w:rsidR="0061286A" w:rsidRPr="0061286A" w:rsidRDefault="0061286A" w:rsidP="0061286A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£5,866.70</w:t>
            </w:r>
          </w:p>
        </w:tc>
      </w:tr>
      <w:tr w:rsidR="0061286A" w:rsidRPr="0061286A" w14:paraId="66F01464" w14:textId="77777777" w:rsidTr="0061286A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423B9" w14:textId="77777777" w:rsidR="0061286A" w:rsidRPr="0061286A" w:rsidRDefault="0061286A" w:rsidP="0061286A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Closing Balance </w:t>
            </w:r>
            <w:proofErr w:type="gramStart"/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at</w:t>
            </w:r>
            <w:proofErr w:type="gramEnd"/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31</w:t>
            </w:r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vertAlign w:val="superscript"/>
                <w:lang w:eastAsia="en-GB"/>
              </w:rPr>
              <w:t>st</w:t>
            </w:r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January 2022</w:t>
            </w: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B6360" w14:textId="77777777" w:rsidR="0061286A" w:rsidRPr="0061286A" w:rsidRDefault="0061286A" w:rsidP="0061286A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£1,425.59</w:t>
            </w:r>
          </w:p>
        </w:tc>
      </w:tr>
      <w:tr w:rsidR="0061286A" w:rsidRPr="0061286A" w14:paraId="55F1B9B7" w14:textId="77777777" w:rsidTr="0061286A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3B37" w14:textId="77777777" w:rsidR="0061286A" w:rsidRPr="0061286A" w:rsidRDefault="0061286A" w:rsidP="0061286A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B7344" w14:textId="77777777" w:rsidR="0061286A" w:rsidRPr="0061286A" w:rsidRDefault="0061286A" w:rsidP="0061286A">
            <w:pPr>
              <w:ind w:left="0" w:firstLine="0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61286A" w:rsidRPr="0061286A" w14:paraId="10604AD7" w14:textId="77777777" w:rsidTr="0061286A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7C4B" w14:textId="77777777" w:rsidR="0061286A" w:rsidRPr="0061286A" w:rsidRDefault="0061286A" w:rsidP="0061286A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Bank Balances as </w:t>
            </w:r>
            <w:proofErr w:type="gramStart"/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at</w:t>
            </w:r>
            <w:proofErr w:type="gramEnd"/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31</w:t>
            </w:r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vertAlign w:val="superscript"/>
                <w:lang w:eastAsia="en-GB"/>
              </w:rPr>
              <w:t>st</w:t>
            </w:r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January 2022: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328C7" w14:textId="77777777" w:rsidR="0061286A" w:rsidRPr="0061286A" w:rsidRDefault="0061286A" w:rsidP="0061286A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</w:tr>
      <w:tr w:rsidR="0061286A" w:rsidRPr="0061286A" w14:paraId="4821BDB4" w14:textId="77777777" w:rsidTr="0061286A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3C6D6" w14:textId="77777777" w:rsidR="0061286A" w:rsidRPr="0061286A" w:rsidRDefault="0061286A" w:rsidP="0061286A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Current account 70622206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EA71" w14:textId="77777777" w:rsidR="0061286A" w:rsidRPr="0061286A" w:rsidRDefault="0061286A" w:rsidP="0061286A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£1,878.37</w:t>
            </w:r>
          </w:p>
        </w:tc>
      </w:tr>
      <w:tr w:rsidR="0061286A" w:rsidRPr="0061286A" w14:paraId="4ACD2E5E" w14:textId="77777777" w:rsidTr="0061286A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77543" w14:textId="77777777" w:rsidR="0061286A" w:rsidRPr="0061286A" w:rsidRDefault="0061286A" w:rsidP="0061286A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less unpresented listed payments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A6121" w14:textId="77777777" w:rsidR="0061286A" w:rsidRPr="0061286A" w:rsidRDefault="0061286A" w:rsidP="0061286A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£452.78</w:t>
            </w:r>
          </w:p>
        </w:tc>
      </w:tr>
      <w:tr w:rsidR="0061286A" w:rsidRPr="0061286A" w14:paraId="2628FD54" w14:textId="77777777" w:rsidTr="0061286A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89DE5" w14:textId="77777777" w:rsidR="0061286A" w:rsidRPr="0061286A" w:rsidRDefault="0061286A" w:rsidP="0061286A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E3A8C" w14:textId="77777777" w:rsidR="0061286A" w:rsidRPr="0061286A" w:rsidRDefault="0061286A" w:rsidP="0061286A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£1,425.59</w:t>
            </w:r>
          </w:p>
        </w:tc>
      </w:tr>
    </w:tbl>
    <w:p w14:paraId="1113628F" w14:textId="77777777" w:rsidR="0061286A" w:rsidRDefault="0061286A" w:rsidP="00AD0943">
      <w:pPr>
        <w:ind w:left="0" w:firstLine="0"/>
        <w:rPr>
          <w:rFonts w:ascii="Arial" w:hAnsi="Arial" w:cs="Arial"/>
          <w:sz w:val="24"/>
        </w:rPr>
      </w:pPr>
    </w:p>
    <w:sectPr w:rsidR="0061286A" w:rsidSect="007A6884">
      <w:pgSz w:w="11906" w:h="16838"/>
      <w:pgMar w:top="907" w:right="992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437CB3" w14:textId="77777777" w:rsidR="00B67FEE" w:rsidRDefault="00B67FEE" w:rsidP="00DF598D">
      <w:r>
        <w:separator/>
      </w:r>
    </w:p>
  </w:endnote>
  <w:endnote w:type="continuationSeparator" w:id="0">
    <w:p w14:paraId="5AC5040C" w14:textId="77777777" w:rsidR="00B67FEE" w:rsidRDefault="00B67FEE" w:rsidP="00DF598D">
      <w:r>
        <w:continuationSeparator/>
      </w:r>
    </w:p>
  </w:endnote>
  <w:endnote w:type="continuationNotice" w:id="1">
    <w:p w14:paraId="50E2A5DF" w14:textId="77777777" w:rsidR="00B67FEE" w:rsidRDefault="00B67FE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51268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65C3E6" w14:textId="17D8BDB7" w:rsidR="004273D1" w:rsidRDefault="004273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684589" w14:textId="4905965A" w:rsidR="00DF598D" w:rsidRPr="00FE2D7B" w:rsidRDefault="00DF598D" w:rsidP="00DF598D">
    <w:pPr>
      <w:pStyle w:val="Footer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2F8A07" w14:textId="77777777" w:rsidR="00B67FEE" w:rsidRDefault="00B67FEE" w:rsidP="00DF598D">
      <w:r>
        <w:separator/>
      </w:r>
    </w:p>
  </w:footnote>
  <w:footnote w:type="continuationSeparator" w:id="0">
    <w:p w14:paraId="05DE6A33" w14:textId="77777777" w:rsidR="00B67FEE" w:rsidRDefault="00B67FEE" w:rsidP="00DF598D">
      <w:r>
        <w:continuationSeparator/>
      </w:r>
    </w:p>
  </w:footnote>
  <w:footnote w:type="continuationNotice" w:id="1">
    <w:p w14:paraId="5BE5AFB9" w14:textId="77777777" w:rsidR="00B67FEE" w:rsidRDefault="00B67FE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08B24" w14:textId="2B7D600D" w:rsidR="00DF598D" w:rsidRPr="00826C8C" w:rsidRDefault="00DF598D" w:rsidP="00826C8C">
    <w:pPr>
      <w:ind w:left="0" w:firstLine="0"/>
      <w:jc w:val="center"/>
      <w:rPr>
        <w:rFonts w:ascii="Arial" w:hAnsi="Arial" w:cs="Arial"/>
        <w:b/>
        <w:sz w:val="32"/>
        <w:szCs w:val="32"/>
      </w:rPr>
    </w:pPr>
    <w:r w:rsidRPr="00826C8C">
      <w:rPr>
        <w:rFonts w:ascii="Arial" w:hAnsi="Arial" w:cs="Arial"/>
        <w:b/>
        <w:sz w:val="32"/>
        <w:szCs w:val="32"/>
      </w:rPr>
      <w:t>Melverley Parish Council</w:t>
    </w:r>
  </w:p>
  <w:p w14:paraId="6DF6B4C6" w14:textId="77777777" w:rsidR="00F623D0" w:rsidRDefault="00F623D0" w:rsidP="00F623D0">
    <w:pPr>
      <w:ind w:left="0" w:firstLine="0"/>
      <w:jc w:val="center"/>
      <w:rPr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154C1"/>
    <w:multiLevelType w:val="hybridMultilevel"/>
    <w:tmpl w:val="D734A156"/>
    <w:lvl w:ilvl="0" w:tplc="0809001B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40" w:hanging="360"/>
      </w:pPr>
    </w:lvl>
    <w:lvl w:ilvl="2" w:tplc="0809001B" w:tentative="1">
      <w:start w:val="1"/>
      <w:numFmt w:val="lowerRoman"/>
      <w:lvlText w:val="%3."/>
      <w:lvlJc w:val="right"/>
      <w:pPr>
        <w:ind w:left="3360" w:hanging="180"/>
      </w:pPr>
    </w:lvl>
    <w:lvl w:ilvl="3" w:tplc="0809000F" w:tentative="1">
      <w:start w:val="1"/>
      <w:numFmt w:val="decimal"/>
      <w:lvlText w:val="%4."/>
      <w:lvlJc w:val="left"/>
      <w:pPr>
        <w:ind w:left="4080" w:hanging="360"/>
      </w:pPr>
    </w:lvl>
    <w:lvl w:ilvl="4" w:tplc="08090019" w:tentative="1">
      <w:start w:val="1"/>
      <w:numFmt w:val="lowerLetter"/>
      <w:lvlText w:val="%5."/>
      <w:lvlJc w:val="left"/>
      <w:pPr>
        <w:ind w:left="4800" w:hanging="360"/>
      </w:pPr>
    </w:lvl>
    <w:lvl w:ilvl="5" w:tplc="0809001B" w:tentative="1">
      <w:start w:val="1"/>
      <w:numFmt w:val="lowerRoman"/>
      <w:lvlText w:val="%6."/>
      <w:lvlJc w:val="right"/>
      <w:pPr>
        <w:ind w:left="5520" w:hanging="180"/>
      </w:pPr>
    </w:lvl>
    <w:lvl w:ilvl="6" w:tplc="0809000F" w:tentative="1">
      <w:start w:val="1"/>
      <w:numFmt w:val="decimal"/>
      <w:lvlText w:val="%7."/>
      <w:lvlJc w:val="left"/>
      <w:pPr>
        <w:ind w:left="6240" w:hanging="360"/>
      </w:pPr>
    </w:lvl>
    <w:lvl w:ilvl="7" w:tplc="08090019" w:tentative="1">
      <w:start w:val="1"/>
      <w:numFmt w:val="lowerLetter"/>
      <w:lvlText w:val="%8."/>
      <w:lvlJc w:val="left"/>
      <w:pPr>
        <w:ind w:left="6960" w:hanging="360"/>
      </w:pPr>
    </w:lvl>
    <w:lvl w:ilvl="8" w:tplc="0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" w15:restartNumberingAfterBreak="0">
    <w:nsid w:val="1A950228"/>
    <w:multiLevelType w:val="hybridMultilevel"/>
    <w:tmpl w:val="16EE0938"/>
    <w:lvl w:ilvl="0" w:tplc="5644D33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00D58F8"/>
    <w:multiLevelType w:val="hybridMultilevel"/>
    <w:tmpl w:val="D18C85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75601B"/>
    <w:multiLevelType w:val="hybridMultilevel"/>
    <w:tmpl w:val="845400EA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54021DD4"/>
    <w:multiLevelType w:val="hybridMultilevel"/>
    <w:tmpl w:val="F1BA1D58"/>
    <w:lvl w:ilvl="0" w:tplc="8568860A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4A28F6"/>
    <w:multiLevelType w:val="multilevel"/>
    <w:tmpl w:val="2ECEFCA6"/>
    <w:lvl w:ilvl="0">
      <w:start w:val="22"/>
      <w:numFmt w:val="decimal"/>
      <w:lvlText w:val="%1"/>
      <w:lvlJc w:val="left"/>
      <w:pPr>
        <w:ind w:left="617" w:hanging="617"/>
      </w:pPr>
      <w:rPr>
        <w:rFonts w:hint="default"/>
      </w:rPr>
    </w:lvl>
    <w:lvl w:ilvl="1">
      <w:start w:val="66"/>
      <w:numFmt w:val="decimal"/>
      <w:lvlText w:val="%1.%2"/>
      <w:lvlJc w:val="left"/>
      <w:pPr>
        <w:ind w:left="686" w:hanging="61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8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52" w:hanging="1800"/>
      </w:pPr>
      <w:rPr>
        <w:rFonts w:hint="default"/>
      </w:rPr>
    </w:lvl>
  </w:abstractNum>
  <w:abstractNum w:abstractNumId="6" w15:restartNumberingAfterBreak="0">
    <w:nsid w:val="59F83E13"/>
    <w:multiLevelType w:val="hybridMultilevel"/>
    <w:tmpl w:val="661495F6"/>
    <w:lvl w:ilvl="0" w:tplc="38B6F7CE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5" w:hanging="360"/>
      </w:pPr>
    </w:lvl>
    <w:lvl w:ilvl="2" w:tplc="0809001B" w:tentative="1">
      <w:start w:val="1"/>
      <w:numFmt w:val="lowerRoman"/>
      <w:lvlText w:val="%3."/>
      <w:lvlJc w:val="right"/>
      <w:pPr>
        <w:ind w:left="3785" w:hanging="180"/>
      </w:pPr>
    </w:lvl>
    <w:lvl w:ilvl="3" w:tplc="0809000F" w:tentative="1">
      <w:start w:val="1"/>
      <w:numFmt w:val="decimal"/>
      <w:lvlText w:val="%4."/>
      <w:lvlJc w:val="left"/>
      <w:pPr>
        <w:ind w:left="4505" w:hanging="360"/>
      </w:pPr>
    </w:lvl>
    <w:lvl w:ilvl="4" w:tplc="08090019" w:tentative="1">
      <w:start w:val="1"/>
      <w:numFmt w:val="lowerLetter"/>
      <w:lvlText w:val="%5."/>
      <w:lvlJc w:val="left"/>
      <w:pPr>
        <w:ind w:left="5225" w:hanging="360"/>
      </w:pPr>
    </w:lvl>
    <w:lvl w:ilvl="5" w:tplc="0809001B" w:tentative="1">
      <w:start w:val="1"/>
      <w:numFmt w:val="lowerRoman"/>
      <w:lvlText w:val="%6."/>
      <w:lvlJc w:val="right"/>
      <w:pPr>
        <w:ind w:left="5945" w:hanging="180"/>
      </w:pPr>
    </w:lvl>
    <w:lvl w:ilvl="6" w:tplc="0809000F" w:tentative="1">
      <w:start w:val="1"/>
      <w:numFmt w:val="decimal"/>
      <w:lvlText w:val="%7."/>
      <w:lvlJc w:val="left"/>
      <w:pPr>
        <w:ind w:left="6665" w:hanging="360"/>
      </w:pPr>
    </w:lvl>
    <w:lvl w:ilvl="7" w:tplc="08090019" w:tentative="1">
      <w:start w:val="1"/>
      <w:numFmt w:val="lowerLetter"/>
      <w:lvlText w:val="%8."/>
      <w:lvlJc w:val="left"/>
      <w:pPr>
        <w:ind w:left="7385" w:hanging="360"/>
      </w:pPr>
    </w:lvl>
    <w:lvl w:ilvl="8" w:tplc="0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7" w15:restartNumberingAfterBreak="0">
    <w:nsid w:val="5FB57DEA"/>
    <w:multiLevelType w:val="hybridMultilevel"/>
    <w:tmpl w:val="A268F258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634D3CC0"/>
    <w:multiLevelType w:val="hybridMultilevel"/>
    <w:tmpl w:val="79C879D6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63F61AD5"/>
    <w:multiLevelType w:val="hybridMultilevel"/>
    <w:tmpl w:val="1D8E2506"/>
    <w:lvl w:ilvl="0" w:tplc="313AF762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513832">
    <w:abstractNumId w:val="0"/>
  </w:num>
  <w:num w:numId="2" w16cid:durableId="1210268874">
    <w:abstractNumId w:val="8"/>
  </w:num>
  <w:num w:numId="3" w16cid:durableId="1694069377">
    <w:abstractNumId w:val="3"/>
  </w:num>
  <w:num w:numId="4" w16cid:durableId="982737123">
    <w:abstractNumId w:val="2"/>
  </w:num>
  <w:num w:numId="5" w16cid:durableId="487093948">
    <w:abstractNumId w:val="4"/>
  </w:num>
  <w:num w:numId="6" w16cid:durableId="462429208">
    <w:abstractNumId w:val="6"/>
  </w:num>
  <w:num w:numId="7" w16cid:durableId="73823518">
    <w:abstractNumId w:val="7"/>
  </w:num>
  <w:num w:numId="8" w16cid:durableId="455758921">
    <w:abstractNumId w:val="1"/>
  </w:num>
  <w:num w:numId="9" w16cid:durableId="1045834955">
    <w:abstractNumId w:val="9"/>
  </w:num>
  <w:num w:numId="10" w16cid:durableId="333383954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79"/>
    <w:rsid w:val="00000F10"/>
    <w:rsid w:val="000017E6"/>
    <w:rsid w:val="00002C2C"/>
    <w:rsid w:val="00004D53"/>
    <w:rsid w:val="00023B29"/>
    <w:rsid w:val="00024CF8"/>
    <w:rsid w:val="00035200"/>
    <w:rsid w:val="00036E65"/>
    <w:rsid w:val="00050651"/>
    <w:rsid w:val="00053AF8"/>
    <w:rsid w:val="00054766"/>
    <w:rsid w:val="000570FA"/>
    <w:rsid w:val="0005780F"/>
    <w:rsid w:val="00057A8D"/>
    <w:rsid w:val="00060586"/>
    <w:rsid w:val="00060D73"/>
    <w:rsid w:val="000647A5"/>
    <w:rsid w:val="00064959"/>
    <w:rsid w:val="000650DE"/>
    <w:rsid w:val="00067D31"/>
    <w:rsid w:val="00072EE1"/>
    <w:rsid w:val="000749F7"/>
    <w:rsid w:val="0007738C"/>
    <w:rsid w:val="00080E60"/>
    <w:rsid w:val="0008174A"/>
    <w:rsid w:val="000851AE"/>
    <w:rsid w:val="0009344F"/>
    <w:rsid w:val="00096B10"/>
    <w:rsid w:val="0009793F"/>
    <w:rsid w:val="000A2F0C"/>
    <w:rsid w:val="000A3503"/>
    <w:rsid w:val="000A37A2"/>
    <w:rsid w:val="000A635C"/>
    <w:rsid w:val="000B5CA4"/>
    <w:rsid w:val="000C4BF8"/>
    <w:rsid w:val="000D1A74"/>
    <w:rsid w:val="000D1CE9"/>
    <w:rsid w:val="000D4ECA"/>
    <w:rsid w:val="000E146B"/>
    <w:rsid w:val="000E6B5E"/>
    <w:rsid w:val="000F1666"/>
    <w:rsid w:val="000F1E2F"/>
    <w:rsid w:val="000F4187"/>
    <w:rsid w:val="000F5C0D"/>
    <w:rsid w:val="000F6CAB"/>
    <w:rsid w:val="0010044C"/>
    <w:rsid w:val="001016AA"/>
    <w:rsid w:val="0010472B"/>
    <w:rsid w:val="00113C3C"/>
    <w:rsid w:val="001152CE"/>
    <w:rsid w:val="00123DD0"/>
    <w:rsid w:val="0012486D"/>
    <w:rsid w:val="001261C4"/>
    <w:rsid w:val="0013110D"/>
    <w:rsid w:val="00132381"/>
    <w:rsid w:val="00134834"/>
    <w:rsid w:val="00134D7F"/>
    <w:rsid w:val="00136050"/>
    <w:rsid w:val="00145607"/>
    <w:rsid w:val="00150B2D"/>
    <w:rsid w:val="00152203"/>
    <w:rsid w:val="0015236F"/>
    <w:rsid w:val="00155347"/>
    <w:rsid w:val="00155878"/>
    <w:rsid w:val="00156F82"/>
    <w:rsid w:val="00160A14"/>
    <w:rsid w:val="001629BE"/>
    <w:rsid w:val="00173664"/>
    <w:rsid w:val="00175D12"/>
    <w:rsid w:val="001761CB"/>
    <w:rsid w:val="00180535"/>
    <w:rsid w:val="00184AB2"/>
    <w:rsid w:val="00185991"/>
    <w:rsid w:val="001879D0"/>
    <w:rsid w:val="001940F2"/>
    <w:rsid w:val="001A0356"/>
    <w:rsid w:val="001A3C52"/>
    <w:rsid w:val="001B06B8"/>
    <w:rsid w:val="001B167E"/>
    <w:rsid w:val="001B3310"/>
    <w:rsid w:val="001B4B52"/>
    <w:rsid w:val="001B5FBD"/>
    <w:rsid w:val="001C3447"/>
    <w:rsid w:val="001C52A5"/>
    <w:rsid w:val="001C601E"/>
    <w:rsid w:val="001C72E4"/>
    <w:rsid w:val="001D08EF"/>
    <w:rsid w:val="001D1455"/>
    <w:rsid w:val="001D3C80"/>
    <w:rsid w:val="001D5FF6"/>
    <w:rsid w:val="001D71D5"/>
    <w:rsid w:val="001F57E8"/>
    <w:rsid w:val="001F7E4F"/>
    <w:rsid w:val="00202FC5"/>
    <w:rsid w:val="0021155A"/>
    <w:rsid w:val="00211933"/>
    <w:rsid w:val="00214C56"/>
    <w:rsid w:val="00216052"/>
    <w:rsid w:val="0023151D"/>
    <w:rsid w:val="00234295"/>
    <w:rsid w:val="0023607F"/>
    <w:rsid w:val="002402D7"/>
    <w:rsid w:val="00252189"/>
    <w:rsid w:val="0025381D"/>
    <w:rsid w:val="00254FAD"/>
    <w:rsid w:val="00255677"/>
    <w:rsid w:val="00260711"/>
    <w:rsid w:val="00261A15"/>
    <w:rsid w:val="00262791"/>
    <w:rsid w:val="00264AA1"/>
    <w:rsid w:val="002668A5"/>
    <w:rsid w:val="00267821"/>
    <w:rsid w:val="00267D92"/>
    <w:rsid w:val="00270248"/>
    <w:rsid w:val="002737FC"/>
    <w:rsid w:val="00282868"/>
    <w:rsid w:val="00286220"/>
    <w:rsid w:val="002863B7"/>
    <w:rsid w:val="00290B50"/>
    <w:rsid w:val="00294482"/>
    <w:rsid w:val="002A4D65"/>
    <w:rsid w:val="002B188E"/>
    <w:rsid w:val="002B223E"/>
    <w:rsid w:val="002B4A8D"/>
    <w:rsid w:val="002B7E82"/>
    <w:rsid w:val="002C18FE"/>
    <w:rsid w:val="002C2533"/>
    <w:rsid w:val="002C4417"/>
    <w:rsid w:val="002C4658"/>
    <w:rsid w:val="002D2425"/>
    <w:rsid w:val="002D2E24"/>
    <w:rsid w:val="002D456A"/>
    <w:rsid w:val="002D4D18"/>
    <w:rsid w:val="002D5679"/>
    <w:rsid w:val="002E0E1A"/>
    <w:rsid w:val="002E55A9"/>
    <w:rsid w:val="002E7242"/>
    <w:rsid w:val="002E7951"/>
    <w:rsid w:val="00304393"/>
    <w:rsid w:val="003076C9"/>
    <w:rsid w:val="00316B83"/>
    <w:rsid w:val="0032349B"/>
    <w:rsid w:val="00324039"/>
    <w:rsid w:val="00324368"/>
    <w:rsid w:val="003254FB"/>
    <w:rsid w:val="00326558"/>
    <w:rsid w:val="00332329"/>
    <w:rsid w:val="00332C75"/>
    <w:rsid w:val="0033356F"/>
    <w:rsid w:val="00334BFE"/>
    <w:rsid w:val="00337BCF"/>
    <w:rsid w:val="00340B40"/>
    <w:rsid w:val="00345D8C"/>
    <w:rsid w:val="00347970"/>
    <w:rsid w:val="00350882"/>
    <w:rsid w:val="003527A3"/>
    <w:rsid w:val="003559C0"/>
    <w:rsid w:val="00360B82"/>
    <w:rsid w:val="00360DE1"/>
    <w:rsid w:val="00364B11"/>
    <w:rsid w:val="0037411F"/>
    <w:rsid w:val="00375E6D"/>
    <w:rsid w:val="00377A8E"/>
    <w:rsid w:val="00390B1C"/>
    <w:rsid w:val="00393CE3"/>
    <w:rsid w:val="00394FF8"/>
    <w:rsid w:val="00395757"/>
    <w:rsid w:val="00395DA6"/>
    <w:rsid w:val="003A0CE9"/>
    <w:rsid w:val="003A1369"/>
    <w:rsid w:val="003A1D15"/>
    <w:rsid w:val="003A27BC"/>
    <w:rsid w:val="003A42BB"/>
    <w:rsid w:val="003B1263"/>
    <w:rsid w:val="003B2728"/>
    <w:rsid w:val="003B3BEA"/>
    <w:rsid w:val="003B4ABD"/>
    <w:rsid w:val="003B6389"/>
    <w:rsid w:val="003C07DC"/>
    <w:rsid w:val="003C6CD0"/>
    <w:rsid w:val="003C7540"/>
    <w:rsid w:val="003D0438"/>
    <w:rsid w:val="003D1CF9"/>
    <w:rsid w:val="003D3DB2"/>
    <w:rsid w:val="003D3F9D"/>
    <w:rsid w:val="003E6A69"/>
    <w:rsid w:val="003F12DA"/>
    <w:rsid w:val="00400397"/>
    <w:rsid w:val="00402F16"/>
    <w:rsid w:val="00411B78"/>
    <w:rsid w:val="00413785"/>
    <w:rsid w:val="00414D1D"/>
    <w:rsid w:val="00415E3C"/>
    <w:rsid w:val="0042451F"/>
    <w:rsid w:val="004273D1"/>
    <w:rsid w:val="004275FA"/>
    <w:rsid w:val="00427F2A"/>
    <w:rsid w:val="00434C2B"/>
    <w:rsid w:val="00434F9B"/>
    <w:rsid w:val="004359D6"/>
    <w:rsid w:val="00437110"/>
    <w:rsid w:val="004424A8"/>
    <w:rsid w:val="00444B0D"/>
    <w:rsid w:val="004451AA"/>
    <w:rsid w:val="00451331"/>
    <w:rsid w:val="004513EA"/>
    <w:rsid w:val="0045216C"/>
    <w:rsid w:val="004525BF"/>
    <w:rsid w:val="004550DE"/>
    <w:rsid w:val="004601EB"/>
    <w:rsid w:val="00462078"/>
    <w:rsid w:val="00465A58"/>
    <w:rsid w:val="00465D66"/>
    <w:rsid w:val="00465FEA"/>
    <w:rsid w:val="00467BD9"/>
    <w:rsid w:val="00472D30"/>
    <w:rsid w:val="004764C7"/>
    <w:rsid w:val="00477CE8"/>
    <w:rsid w:val="004837C9"/>
    <w:rsid w:val="004858C3"/>
    <w:rsid w:val="004931C9"/>
    <w:rsid w:val="00496519"/>
    <w:rsid w:val="004A0881"/>
    <w:rsid w:val="004A0B6F"/>
    <w:rsid w:val="004A0D47"/>
    <w:rsid w:val="004A49E6"/>
    <w:rsid w:val="004B0F3C"/>
    <w:rsid w:val="004B22D4"/>
    <w:rsid w:val="004B63E0"/>
    <w:rsid w:val="004C374C"/>
    <w:rsid w:val="004C3D77"/>
    <w:rsid w:val="004C73B7"/>
    <w:rsid w:val="004D0BEA"/>
    <w:rsid w:val="004D4FF6"/>
    <w:rsid w:val="004D5E90"/>
    <w:rsid w:val="004E1832"/>
    <w:rsid w:val="004E1FED"/>
    <w:rsid w:val="004F4B24"/>
    <w:rsid w:val="004F63F9"/>
    <w:rsid w:val="00503DBF"/>
    <w:rsid w:val="005067AD"/>
    <w:rsid w:val="00506F74"/>
    <w:rsid w:val="00507CDB"/>
    <w:rsid w:val="005102FE"/>
    <w:rsid w:val="00516955"/>
    <w:rsid w:val="00525DCB"/>
    <w:rsid w:val="00530BE6"/>
    <w:rsid w:val="00533496"/>
    <w:rsid w:val="00534D96"/>
    <w:rsid w:val="005409F3"/>
    <w:rsid w:val="005414B3"/>
    <w:rsid w:val="00541646"/>
    <w:rsid w:val="00550711"/>
    <w:rsid w:val="005702AF"/>
    <w:rsid w:val="0057033C"/>
    <w:rsid w:val="00571AC3"/>
    <w:rsid w:val="00572D9E"/>
    <w:rsid w:val="0057371A"/>
    <w:rsid w:val="0058288A"/>
    <w:rsid w:val="00584418"/>
    <w:rsid w:val="00584920"/>
    <w:rsid w:val="00585E55"/>
    <w:rsid w:val="005941E5"/>
    <w:rsid w:val="00594785"/>
    <w:rsid w:val="005A5916"/>
    <w:rsid w:val="005B05F0"/>
    <w:rsid w:val="005B3E43"/>
    <w:rsid w:val="005B49C1"/>
    <w:rsid w:val="005B54BF"/>
    <w:rsid w:val="005B6DB0"/>
    <w:rsid w:val="005C2A8A"/>
    <w:rsid w:val="005C2DF9"/>
    <w:rsid w:val="005C5636"/>
    <w:rsid w:val="005C685C"/>
    <w:rsid w:val="005D5CDD"/>
    <w:rsid w:val="005D73FD"/>
    <w:rsid w:val="005E0F00"/>
    <w:rsid w:val="005E1353"/>
    <w:rsid w:val="005E20B1"/>
    <w:rsid w:val="005E745D"/>
    <w:rsid w:val="005F14B6"/>
    <w:rsid w:val="00601EB0"/>
    <w:rsid w:val="006036D6"/>
    <w:rsid w:val="0060654D"/>
    <w:rsid w:val="00606A09"/>
    <w:rsid w:val="00607395"/>
    <w:rsid w:val="006104CD"/>
    <w:rsid w:val="0061156B"/>
    <w:rsid w:val="006127AC"/>
    <w:rsid w:val="0061286A"/>
    <w:rsid w:val="00613845"/>
    <w:rsid w:val="00614003"/>
    <w:rsid w:val="00616159"/>
    <w:rsid w:val="00620179"/>
    <w:rsid w:val="00621FAF"/>
    <w:rsid w:val="00630BAB"/>
    <w:rsid w:val="00631DD1"/>
    <w:rsid w:val="00633245"/>
    <w:rsid w:val="00655AEB"/>
    <w:rsid w:val="0065782B"/>
    <w:rsid w:val="006629F8"/>
    <w:rsid w:val="00663BCD"/>
    <w:rsid w:val="00663C80"/>
    <w:rsid w:val="006659EF"/>
    <w:rsid w:val="00670C56"/>
    <w:rsid w:val="006730C9"/>
    <w:rsid w:val="00677367"/>
    <w:rsid w:val="006809F0"/>
    <w:rsid w:val="00685150"/>
    <w:rsid w:val="00685A05"/>
    <w:rsid w:val="006940D2"/>
    <w:rsid w:val="0069517B"/>
    <w:rsid w:val="006A3CFE"/>
    <w:rsid w:val="006A4C42"/>
    <w:rsid w:val="006C43FD"/>
    <w:rsid w:val="006C46CE"/>
    <w:rsid w:val="006D049D"/>
    <w:rsid w:val="006D78B7"/>
    <w:rsid w:val="006F45DF"/>
    <w:rsid w:val="006F656D"/>
    <w:rsid w:val="00701C47"/>
    <w:rsid w:val="00706D72"/>
    <w:rsid w:val="0070774E"/>
    <w:rsid w:val="00710F9F"/>
    <w:rsid w:val="0071121D"/>
    <w:rsid w:val="007139E9"/>
    <w:rsid w:val="0072150D"/>
    <w:rsid w:val="00723327"/>
    <w:rsid w:val="007242C3"/>
    <w:rsid w:val="007254E8"/>
    <w:rsid w:val="007275F8"/>
    <w:rsid w:val="007311EB"/>
    <w:rsid w:val="00735C0F"/>
    <w:rsid w:val="00735C8D"/>
    <w:rsid w:val="00737842"/>
    <w:rsid w:val="00740311"/>
    <w:rsid w:val="007472AB"/>
    <w:rsid w:val="007548E5"/>
    <w:rsid w:val="00755C75"/>
    <w:rsid w:val="00755F06"/>
    <w:rsid w:val="00760C61"/>
    <w:rsid w:val="00767F11"/>
    <w:rsid w:val="00775D95"/>
    <w:rsid w:val="00781C5E"/>
    <w:rsid w:val="0078339A"/>
    <w:rsid w:val="007836C5"/>
    <w:rsid w:val="00785776"/>
    <w:rsid w:val="00787010"/>
    <w:rsid w:val="00791B5D"/>
    <w:rsid w:val="0079658D"/>
    <w:rsid w:val="007A25AF"/>
    <w:rsid w:val="007A2815"/>
    <w:rsid w:val="007A39CF"/>
    <w:rsid w:val="007A6884"/>
    <w:rsid w:val="007B1964"/>
    <w:rsid w:val="007B38DC"/>
    <w:rsid w:val="007B3B88"/>
    <w:rsid w:val="007B47E7"/>
    <w:rsid w:val="007B6A72"/>
    <w:rsid w:val="007C34FB"/>
    <w:rsid w:val="007D082F"/>
    <w:rsid w:val="007D3950"/>
    <w:rsid w:val="007D3FF2"/>
    <w:rsid w:val="007D5515"/>
    <w:rsid w:val="007E0256"/>
    <w:rsid w:val="007E1963"/>
    <w:rsid w:val="007E6597"/>
    <w:rsid w:val="007F135A"/>
    <w:rsid w:val="007F14F0"/>
    <w:rsid w:val="007F1AEC"/>
    <w:rsid w:val="007F231E"/>
    <w:rsid w:val="007F5BD7"/>
    <w:rsid w:val="007F6375"/>
    <w:rsid w:val="007F6672"/>
    <w:rsid w:val="008015E7"/>
    <w:rsid w:val="00805562"/>
    <w:rsid w:val="00811D29"/>
    <w:rsid w:val="008121EC"/>
    <w:rsid w:val="00815FFD"/>
    <w:rsid w:val="00817DB4"/>
    <w:rsid w:val="008200E5"/>
    <w:rsid w:val="00820EDF"/>
    <w:rsid w:val="008237BC"/>
    <w:rsid w:val="0082680D"/>
    <w:rsid w:val="00826C8C"/>
    <w:rsid w:val="00827DAC"/>
    <w:rsid w:val="008324AD"/>
    <w:rsid w:val="00834756"/>
    <w:rsid w:val="008356B6"/>
    <w:rsid w:val="00835AC3"/>
    <w:rsid w:val="008472A9"/>
    <w:rsid w:val="008520AF"/>
    <w:rsid w:val="0085215C"/>
    <w:rsid w:val="00854F0E"/>
    <w:rsid w:val="008614F3"/>
    <w:rsid w:val="008619D4"/>
    <w:rsid w:val="008652BA"/>
    <w:rsid w:val="0087134B"/>
    <w:rsid w:val="0087713F"/>
    <w:rsid w:val="00881FA3"/>
    <w:rsid w:val="008A06F4"/>
    <w:rsid w:val="008A0B2E"/>
    <w:rsid w:val="008A21CC"/>
    <w:rsid w:val="008A54E9"/>
    <w:rsid w:val="008A6DC7"/>
    <w:rsid w:val="008B3EAB"/>
    <w:rsid w:val="008B56A9"/>
    <w:rsid w:val="008C79E3"/>
    <w:rsid w:val="008D1786"/>
    <w:rsid w:val="008D3DAD"/>
    <w:rsid w:val="008E457E"/>
    <w:rsid w:val="008E4FBA"/>
    <w:rsid w:val="008E64B7"/>
    <w:rsid w:val="008E6CAC"/>
    <w:rsid w:val="008F62CA"/>
    <w:rsid w:val="008F6F65"/>
    <w:rsid w:val="008F79D7"/>
    <w:rsid w:val="00910AFA"/>
    <w:rsid w:val="0091251C"/>
    <w:rsid w:val="0091419B"/>
    <w:rsid w:val="009242A1"/>
    <w:rsid w:val="00925B6B"/>
    <w:rsid w:val="00930E86"/>
    <w:rsid w:val="009348EA"/>
    <w:rsid w:val="00944E98"/>
    <w:rsid w:val="00951B59"/>
    <w:rsid w:val="0095337B"/>
    <w:rsid w:val="00953A58"/>
    <w:rsid w:val="00957684"/>
    <w:rsid w:val="0096499C"/>
    <w:rsid w:val="00965653"/>
    <w:rsid w:val="009673BF"/>
    <w:rsid w:val="00972FAF"/>
    <w:rsid w:val="009806C7"/>
    <w:rsid w:val="00986298"/>
    <w:rsid w:val="009951D1"/>
    <w:rsid w:val="00996D89"/>
    <w:rsid w:val="009B04E2"/>
    <w:rsid w:val="009B09E5"/>
    <w:rsid w:val="009B247D"/>
    <w:rsid w:val="009B2E13"/>
    <w:rsid w:val="009C0510"/>
    <w:rsid w:val="009C3F88"/>
    <w:rsid w:val="009C601D"/>
    <w:rsid w:val="009C6780"/>
    <w:rsid w:val="009C7874"/>
    <w:rsid w:val="009D3B5E"/>
    <w:rsid w:val="009D50B4"/>
    <w:rsid w:val="009D5BB1"/>
    <w:rsid w:val="009D5E5F"/>
    <w:rsid w:val="009D5EF5"/>
    <w:rsid w:val="009D6675"/>
    <w:rsid w:val="009E09A8"/>
    <w:rsid w:val="009E0EC3"/>
    <w:rsid w:val="009E41A8"/>
    <w:rsid w:val="009F1481"/>
    <w:rsid w:val="009F34A8"/>
    <w:rsid w:val="009F35F0"/>
    <w:rsid w:val="009F56FB"/>
    <w:rsid w:val="009F6BB8"/>
    <w:rsid w:val="009F6D38"/>
    <w:rsid w:val="00A0104D"/>
    <w:rsid w:val="00A026D4"/>
    <w:rsid w:val="00A034C0"/>
    <w:rsid w:val="00A0656F"/>
    <w:rsid w:val="00A20669"/>
    <w:rsid w:val="00A243C0"/>
    <w:rsid w:val="00A251B3"/>
    <w:rsid w:val="00A27E22"/>
    <w:rsid w:val="00A30235"/>
    <w:rsid w:val="00A34B2C"/>
    <w:rsid w:val="00A3566E"/>
    <w:rsid w:val="00A37C3E"/>
    <w:rsid w:val="00A37C73"/>
    <w:rsid w:val="00A4082C"/>
    <w:rsid w:val="00A40D7A"/>
    <w:rsid w:val="00A471C2"/>
    <w:rsid w:val="00A62852"/>
    <w:rsid w:val="00A67301"/>
    <w:rsid w:val="00A73B70"/>
    <w:rsid w:val="00A773AD"/>
    <w:rsid w:val="00A87C9F"/>
    <w:rsid w:val="00A917C7"/>
    <w:rsid w:val="00A9522C"/>
    <w:rsid w:val="00A96CA4"/>
    <w:rsid w:val="00AA3E78"/>
    <w:rsid w:val="00AB4FE0"/>
    <w:rsid w:val="00AB517B"/>
    <w:rsid w:val="00AB6317"/>
    <w:rsid w:val="00AC16E4"/>
    <w:rsid w:val="00AC4B51"/>
    <w:rsid w:val="00AC67EE"/>
    <w:rsid w:val="00AD0433"/>
    <w:rsid w:val="00AD0943"/>
    <w:rsid w:val="00AD0A1C"/>
    <w:rsid w:val="00AD1F61"/>
    <w:rsid w:val="00AD4D44"/>
    <w:rsid w:val="00AD5BDF"/>
    <w:rsid w:val="00AD78D1"/>
    <w:rsid w:val="00AE097B"/>
    <w:rsid w:val="00AE60B5"/>
    <w:rsid w:val="00AE75AB"/>
    <w:rsid w:val="00AF5C45"/>
    <w:rsid w:val="00AF7526"/>
    <w:rsid w:val="00B009A4"/>
    <w:rsid w:val="00B04624"/>
    <w:rsid w:val="00B05F38"/>
    <w:rsid w:val="00B07528"/>
    <w:rsid w:val="00B07B5A"/>
    <w:rsid w:val="00B07DFE"/>
    <w:rsid w:val="00B10352"/>
    <w:rsid w:val="00B1428A"/>
    <w:rsid w:val="00B22CBC"/>
    <w:rsid w:val="00B24979"/>
    <w:rsid w:val="00B26A92"/>
    <w:rsid w:val="00B26EBF"/>
    <w:rsid w:val="00B27084"/>
    <w:rsid w:val="00B36032"/>
    <w:rsid w:val="00B36667"/>
    <w:rsid w:val="00B4041D"/>
    <w:rsid w:val="00B42E71"/>
    <w:rsid w:val="00B43E68"/>
    <w:rsid w:val="00B444EB"/>
    <w:rsid w:val="00B50AD0"/>
    <w:rsid w:val="00B556A5"/>
    <w:rsid w:val="00B57340"/>
    <w:rsid w:val="00B61774"/>
    <w:rsid w:val="00B63889"/>
    <w:rsid w:val="00B647EE"/>
    <w:rsid w:val="00B66D4F"/>
    <w:rsid w:val="00B67465"/>
    <w:rsid w:val="00B67FEE"/>
    <w:rsid w:val="00B70435"/>
    <w:rsid w:val="00B73F1A"/>
    <w:rsid w:val="00B801D1"/>
    <w:rsid w:val="00B803DF"/>
    <w:rsid w:val="00B83855"/>
    <w:rsid w:val="00B87708"/>
    <w:rsid w:val="00B87D34"/>
    <w:rsid w:val="00B93214"/>
    <w:rsid w:val="00B975BF"/>
    <w:rsid w:val="00BA05F1"/>
    <w:rsid w:val="00BA5705"/>
    <w:rsid w:val="00BA5F75"/>
    <w:rsid w:val="00BB1E79"/>
    <w:rsid w:val="00BB66AD"/>
    <w:rsid w:val="00BC3CE2"/>
    <w:rsid w:val="00BC488B"/>
    <w:rsid w:val="00BC5744"/>
    <w:rsid w:val="00BC7B60"/>
    <w:rsid w:val="00BD2039"/>
    <w:rsid w:val="00BD5D55"/>
    <w:rsid w:val="00BE0B4B"/>
    <w:rsid w:val="00BE0E23"/>
    <w:rsid w:val="00BE14FD"/>
    <w:rsid w:val="00BE2C8E"/>
    <w:rsid w:val="00BF1DC3"/>
    <w:rsid w:val="00BF5F9F"/>
    <w:rsid w:val="00C015AF"/>
    <w:rsid w:val="00C03AA4"/>
    <w:rsid w:val="00C03F6C"/>
    <w:rsid w:val="00C05A8C"/>
    <w:rsid w:val="00C11223"/>
    <w:rsid w:val="00C11F4D"/>
    <w:rsid w:val="00C13585"/>
    <w:rsid w:val="00C13A93"/>
    <w:rsid w:val="00C154EA"/>
    <w:rsid w:val="00C20720"/>
    <w:rsid w:val="00C234D0"/>
    <w:rsid w:val="00C23962"/>
    <w:rsid w:val="00C23E5F"/>
    <w:rsid w:val="00C26515"/>
    <w:rsid w:val="00C35BAB"/>
    <w:rsid w:val="00C36BF7"/>
    <w:rsid w:val="00C400E8"/>
    <w:rsid w:val="00C47ED2"/>
    <w:rsid w:val="00C52604"/>
    <w:rsid w:val="00C611A1"/>
    <w:rsid w:val="00C64BEC"/>
    <w:rsid w:val="00C67116"/>
    <w:rsid w:val="00C71EA0"/>
    <w:rsid w:val="00C737E4"/>
    <w:rsid w:val="00C752A6"/>
    <w:rsid w:val="00C859BD"/>
    <w:rsid w:val="00C91363"/>
    <w:rsid w:val="00C960E8"/>
    <w:rsid w:val="00C967DB"/>
    <w:rsid w:val="00CA03E4"/>
    <w:rsid w:val="00CA4094"/>
    <w:rsid w:val="00CA4882"/>
    <w:rsid w:val="00CB5C54"/>
    <w:rsid w:val="00CB7124"/>
    <w:rsid w:val="00CC131A"/>
    <w:rsid w:val="00CC1937"/>
    <w:rsid w:val="00CC7A1E"/>
    <w:rsid w:val="00CD20E0"/>
    <w:rsid w:val="00CD42BB"/>
    <w:rsid w:val="00CD47F6"/>
    <w:rsid w:val="00CD521E"/>
    <w:rsid w:val="00CD6D38"/>
    <w:rsid w:val="00CE1387"/>
    <w:rsid w:val="00CE1ABD"/>
    <w:rsid w:val="00CE58BF"/>
    <w:rsid w:val="00CF0FCE"/>
    <w:rsid w:val="00CF1CDD"/>
    <w:rsid w:val="00CF2C52"/>
    <w:rsid w:val="00CF4B46"/>
    <w:rsid w:val="00CF4D58"/>
    <w:rsid w:val="00CF5D0E"/>
    <w:rsid w:val="00CF7E5A"/>
    <w:rsid w:val="00D0027F"/>
    <w:rsid w:val="00D01B7D"/>
    <w:rsid w:val="00D04880"/>
    <w:rsid w:val="00D057A9"/>
    <w:rsid w:val="00D13972"/>
    <w:rsid w:val="00D14C6D"/>
    <w:rsid w:val="00D15021"/>
    <w:rsid w:val="00D16A6B"/>
    <w:rsid w:val="00D21D06"/>
    <w:rsid w:val="00D23C70"/>
    <w:rsid w:val="00D301BB"/>
    <w:rsid w:val="00D3491F"/>
    <w:rsid w:val="00D406FE"/>
    <w:rsid w:val="00D414A7"/>
    <w:rsid w:val="00D41E07"/>
    <w:rsid w:val="00D45A1E"/>
    <w:rsid w:val="00D6026C"/>
    <w:rsid w:val="00D62D2B"/>
    <w:rsid w:val="00D6570B"/>
    <w:rsid w:val="00D67F8E"/>
    <w:rsid w:val="00D72B78"/>
    <w:rsid w:val="00D7426B"/>
    <w:rsid w:val="00D80352"/>
    <w:rsid w:val="00D82515"/>
    <w:rsid w:val="00D85F0B"/>
    <w:rsid w:val="00D952B3"/>
    <w:rsid w:val="00D95E5D"/>
    <w:rsid w:val="00D97D88"/>
    <w:rsid w:val="00DA230E"/>
    <w:rsid w:val="00DA5A42"/>
    <w:rsid w:val="00DA71FD"/>
    <w:rsid w:val="00DA7C55"/>
    <w:rsid w:val="00DB23DC"/>
    <w:rsid w:val="00DB42E3"/>
    <w:rsid w:val="00DC1EAF"/>
    <w:rsid w:val="00DC2825"/>
    <w:rsid w:val="00DC2E01"/>
    <w:rsid w:val="00DC4810"/>
    <w:rsid w:val="00DC7CD1"/>
    <w:rsid w:val="00DD0C04"/>
    <w:rsid w:val="00DD1113"/>
    <w:rsid w:val="00DD1F7B"/>
    <w:rsid w:val="00DD5622"/>
    <w:rsid w:val="00DE6235"/>
    <w:rsid w:val="00DF2825"/>
    <w:rsid w:val="00DF3573"/>
    <w:rsid w:val="00DF40EE"/>
    <w:rsid w:val="00DF598D"/>
    <w:rsid w:val="00DF66CC"/>
    <w:rsid w:val="00E00088"/>
    <w:rsid w:val="00E01C99"/>
    <w:rsid w:val="00E03050"/>
    <w:rsid w:val="00E036E6"/>
    <w:rsid w:val="00E05B0F"/>
    <w:rsid w:val="00E07018"/>
    <w:rsid w:val="00E11CCB"/>
    <w:rsid w:val="00E2214D"/>
    <w:rsid w:val="00E23903"/>
    <w:rsid w:val="00E275A3"/>
    <w:rsid w:val="00E3066C"/>
    <w:rsid w:val="00E30758"/>
    <w:rsid w:val="00E30C9B"/>
    <w:rsid w:val="00E326E0"/>
    <w:rsid w:val="00E37D5E"/>
    <w:rsid w:val="00E41F92"/>
    <w:rsid w:val="00E44E37"/>
    <w:rsid w:val="00E51530"/>
    <w:rsid w:val="00E51859"/>
    <w:rsid w:val="00E52C93"/>
    <w:rsid w:val="00E530F0"/>
    <w:rsid w:val="00E565DC"/>
    <w:rsid w:val="00E60977"/>
    <w:rsid w:val="00E61108"/>
    <w:rsid w:val="00E62A1A"/>
    <w:rsid w:val="00E65440"/>
    <w:rsid w:val="00E72A4E"/>
    <w:rsid w:val="00E737AA"/>
    <w:rsid w:val="00E76AFF"/>
    <w:rsid w:val="00E81E38"/>
    <w:rsid w:val="00E91D8E"/>
    <w:rsid w:val="00E93252"/>
    <w:rsid w:val="00E97401"/>
    <w:rsid w:val="00EA06B9"/>
    <w:rsid w:val="00EA44A9"/>
    <w:rsid w:val="00EA7F51"/>
    <w:rsid w:val="00EB0442"/>
    <w:rsid w:val="00EB05F1"/>
    <w:rsid w:val="00EB20DB"/>
    <w:rsid w:val="00EB2714"/>
    <w:rsid w:val="00EC5022"/>
    <w:rsid w:val="00EC58AA"/>
    <w:rsid w:val="00EC648A"/>
    <w:rsid w:val="00EE00CD"/>
    <w:rsid w:val="00EE0D03"/>
    <w:rsid w:val="00EE200B"/>
    <w:rsid w:val="00EE6D4F"/>
    <w:rsid w:val="00EE71BA"/>
    <w:rsid w:val="00EF03CA"/>
    <w:rsid w:val="00EF0FE6"/>
    <w:rsid w:val="00EF1831"/>
    <w:rsid w:val="00F0561D"/>
    <w:rsid w:val="00F14A72"/>
    <w:rsid w:val="00F15250"/>
    <w:rsid w:val="00F15FB5"/>
    <w:rsid w:val="00F17DD1"/>
    <w:rsid w:val="00F17E05"/>
    <w:rsid w:val="00F216BA"/>
    <w:rsid w:val="00F34796"/>
    <w:rsid w:val="00F36890"/>
    <w:rsid w:val="00F373B0"/>
    <w:rsid w:val="00F41C86"/>
    <w:rsid w:val="00F43ECB"/>
    <w:rsid w:val="00F43F5F"/>
    <w:rsid w:val="00F45186"/>
    <w:rsid w:val="00F45EE6"/>
    <w:rsid w:val="00F4609B"/>
    <w:rsid w:val="00F50C50"/>
    <w:rsid w:val="00F55437"/>
    <w:rsid w:val="00F56282"/>
    <w:rsid w:val="00F61932"/>
    <w:rsid w:val="00F61E12"/>
    <w:rsid w:val="00F623D0"/>
    <w:rsid w:val="00F74066"/>
    <w:rsid w:val="00F74EA9"/>
    <w:rsid w:val="00F765C2"/>
    <w:rsid w:val="00F857F9"/>
    <w:rsid w:val="00F860E3"/>
    <w:rsid w:val="00F8710C"/>
    <w:rsid w:val="00F937B8"/>
    <w:rsid w:val="00F94809"/>
    <w:rsid w:val="00F950A4"/>
    <w:rsid w:val="00F95D76"/>
    <w:rsid w:val="00F96941"/>
    <w:rsid w:val="00F97105"/>
    <w:rsid w:val="00F97795"/>
    <w:rsid w:val="00FA753E"/>
    <w:rsid w:val="00FB5348"/>
    <w:rsid w:val="00FB6544"/>
    <w:rsid w:val="00FB6CB8"/>
    <w:rsid w:val="00FC13C8"/>
    <w:rsid w:val="00FC3252"/>
    <w:rsid w:val="00FD359A"/>
    <w:rsid w:val="00FD3A0C"/>
    <w:rsid w:val="00FD579F"/>
    <w:rsid w:val="00FD5BEF"/>
    <w:rsid w:val="00FD7E44"/>
    <w:rsid w:val="00FE146A"/>
    <w:rsid w:val="00FE4C9E"/>
    <w:rsid w:val="00FF5251"/>
    <w:rsid w:val="00FF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3F9E2"/>
  <w15:docId w15:val="{ACD7D799-7DD4-410B-AA30-577FF745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1B4B52"/>
    <w:pPr>
      <w:ind w:left="0" w:firstLine="0"/>
    </w:pPr>
    <w:rPr>
      <w:rFonts w:ascii="Calibri" w:hAnsi="Calibri"/>
      <w:sz w:val="22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73AD"/>
    <w:pPr>
      <w:ind w:left="0" w:firstLine="0"/>
    </w:pPr>
    <w:rPr>
      <w:rFonts w:ascii="Arial" w:eastAsiaTheme="minorHAnsi" w:hAnsi="Arial" w:cstheme="minorBidi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73AD"/>
    <w:rPr>
      <w:rFonts w:ascii="Arial" w:eastAsiaTheme="minorHAnsi" w:hAnsi="Arial" w:cstheme="minorBidi"/>
      <w:sz w:val="24"/>
      <w:szCs w:val="21"/>
      <w:lang w:eastAsia="en-US"/>
    </w:rPr>
  </w:style>
  <w:style w:type="paragraph" w:customStyle="1" w:styleId="Default">
    <w:name w:val="Default"/>
    <w:rsid w:val="00152203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803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3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8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8E9FD-5B83-4C22-9A01-E4D67CE27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264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Tony Bater</dc:creator>
  <cp:lastModifiedBy>Parish Clerk</cp:lastModifiedBy>
  <cp:revision>4</cp:revision>
  <cp:lastPrinted>2023-03-01T14:42:00Z</cp:lastPrinted>
  <dcterms:created xsi:type="dcterms:W3CDTF">2023-02-08T13:18:00Z</dcterms:created>
  <dcterms:modified xsi:type="dcterms:W3CDTF">2023-03-01T14:44:00Z</dcterms:modified>
</cp:coreProperties>
</file>