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51" w:rsidRDefault="00EA7F51" w:rsidP="00E91D8E"/>
    <w:p w:rsidR="00E91D8E" w:rsidRDefault="00E91D8E" w:rsidP="00E91D8E">
      <w:pPr>
        <w:rPr>
          <w:szCs w:val="20"/>
          <w:u w:val="single"/>
        </w:rPr>
      </w:pPr>
      <w:r w:rsidRPr="00324368">
        <w:rPr>
          <w:szCs w:val="20"/>
          <w:u w:val="single"/>
        </w:rPr>
        <w:t>A Parish Council Meeting will</w:t>
      </w:r>
      <w:r>
        <w:rPr>
          <w:szCs w:val="20"/>
          <w:u w:val="single"/>
        </w:rPr>
        <w:t xml:space="preserve"> be held in the Village Hall on</w:t>
      </w:r>
      <w:r w:rsidR="003500AF">
        <w:rPr>
          <w:szCs w:val="20"/>
          <w:u w:val="single"/>
        </w:rPr>
        <w:t xml:space="preserve"> </w:t>
      </w:r>
      <w:bookmarkStart w:id="0" w:name="_GoBack"/>
      <w:bookmarkEnd w:id="0"/>
      <w:r w:rsidR="001C437B">
        <w:rPr>
          <w:szCs w:val="20"/>
          <w:u w:val="single"/>
        </w:rPr>
        <w:t>7</w:t>
      </w:r>
      <w:r>
        <w:rPr>
          <w:szCs w:val="20"/>
          <w:u w:val="single"/>
        </w:rPr>
        <w:t xml:space="preserve"> </w:t>
      </w:r>
      <w:r w:rsidR="00766E0A">
        <w:rPr>
          <w:szCs w:val="20"/>
          <w:u w:val="single"/>
        </w:rPr>
        <w:t>December</w:t>
      </w:r>
      <w:r>
        <w:rPr>
          <w:szCs w:val="20"/>
          <w:u w:val="single"/>
        </w:rPr>
        <w:t xml:space="preserve"> 201</w:t>
      </w:r>
      <w:r w:rsidR="001C437B">
        <w:rPr>
          <w:szCs w:val="20"/>
          <w:u w:val="single"/>
        </w:rPr>
        <w:t>6</w:t>
      </w:r>
      <w:r w:rsidRPr="00324368">
        <w:rPr>
          <w:szCs w:val="20"/>
          <w:u w:val="single"/>
        </w:rPr>
        <w:t xml:space="preserve"> </w:t>
      </w:r>
      <w:r w:rsidR="00EA7F51">
        <w:rPr>
          <w:szCs w:val="20"/>
          <w:u w:val="single"/>
        </w:rPr>
        <w:t>at 8.00pm</w:t>
      </w:r>
    </w:p>
    <w:p w:rsidR="00EA7F51" w:rsidRDefault="00EA7F51" w:rsidP="00E91D8E"/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Permission for members of </w:t>
      </w:r>
      <w:r w:rsidRPr="00C154EA">
        <w:t>the Public to speak (10 mins)</w:t>
      </w:r>
    </w:p>
    <w:p w:rsidR="00E91D8E" w:rsidRDefault="00E91D8E" w:rsidP="00E91D8E">
      <w:pPr>
        <w:rPr>
          <w:szCs w:val="20"/>
        </w:rPr>
      </w:pPr>
    </w:p>
    <w:p w:rsidR="00E91D8E" w:rsidRPr="00CC131A" w:rsidRDefault="00E91D8E" w:rsidP="00E91D8E">
      <w:pPr>
        <w:pStyle w:val="ListParagraph"/>
        <w:numPr>
          <w:ilvl w:val="0"/>
          <w:numId w:val="18"/>
        </w:numPr>
        <w:ind w:left="786"/>
        <w:rPr>
          <w:szCs w:val="20"/>
        </w:rPr>
      </w:pPr>
      <w:r w:rsidRPr="00CC131A">
        <w:rPr>
          <w:szCs w:val="20"/>
        </w:rPr>
        <w:t>Present</w:t>
      </w:r>
    </w:p>
    <w:p w:rsidR="00E91D8E" w:rsidRPr="00C154EA" w:rsidRDefault="00E91D8E" w:rsidP="00E91D8E"/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Apologies</w:t>
      </w:r>
    </w:p>
    <w:p w:rsidR="00E91D8E" w:rsidRPr="00324368" w:rsidRDefault="00E91D8E" w:rsidP="00766E0A">
      <w:pPr>
        <w:ind w:left="0" w:firstLine="0"/>
        <w:rPr>
          <w:szCs w:val="20"/>
        </w:rPr>
      </w:pPr>
    </w:p>
    <w:p w:rsidR="00E91D8E" w:rsidRPr="00324368" w:rsidRDefault="002E7951" w:rsidP="00E91D8E">
      <w:pPr>
        <w:numPr>
          <w:ilvl w:val="0"/>
          <w:numId w:val="18"/>
        </w:numPr>
        <w:ind w:left="786"/>
        <w:rPr>
          <w:szCs w:val="20"/>
        </w:rPr>
      </w:pPr>
      <w:r>
        <w:rPr>
          <w:szCs w:val="20"/>
        </w:rPr>
        <w:t>Declaration of Interest</w:t>
      </w:r>
      <w:r w:rsidR="00E91D8E" w:rsidRPr="00324368">
        <w:rPr>
          <w:szCs w:val="20"/>
        </w:rPr>
        <w:t>.</w:t>
      </w:r>
    </w:p>
    <w:p w:rsidR="00E91D8E" w:rsidRPr="00324368" w:rsidRDefault="00E91D8E" w:rsidP="00E91D8E">
      <w:pPr>
        <w:rPr>
          <w:szCs w:val="20"/>
        </w:rPr>
      </w:pPr>
    </w:p>
    <w:p w:rsidR="00E91D8E" w:rsidRPr="00324368" w:rsidRDefault="004A2134" w:rsidP="00E91D8E">
      <w:pPr>
        <w:numPr>
          <w:ilvl w:val="0"/>
          <w:numId w:val="18"/>
        </w:numPr>
        <w:ind w:left="786"/>
        <w:rPr>
          <w:szCs w:val="20"/>
        </w:rPr>
      </w:pPr>
      <w:r>
        <w:rPr>
          <w:szCs w:val="20"/>
        </w:rPr>
        <w:t xml:space="preserve">Minutes of the </w:t>
      </w:r>
      <w:r w:rsidR="00286220">
        <w:rPr>
          <w:szCs w:val="20"/>
        </w:rPr>
        <w:t>meeting</w:t>
      </w:r>
      <w:r w:rsidR="00E91D8E" w:rsidRPr="00324368">
        <w:rPr>
          <w:szCs w:val="20"/>
        </w:rPr>
        <w:t xml:space="preserve"> held on </w:t>
      </w:r>
      <w:r w:rsidR="002E2179">
        <w:rPr>
          <w:szCs w:val="20"/>
        </w:rPr>
        <w:t>7</w:t>
      </w:r>
      <w:r w:rsidR="00766E0A">
        <w:rPr>
          <w:szCs w:val="20"/>
        </w:rPr>
        <w:t xml:space="preserve"> September</w:t>
      </w:r>
      <w:r w:rsidR="00E91D8E">
        <w:rPr>
          <w:szCs w:val="20"/>
        </w:rPr>
        <w:t xml:space="preserve"> 201</w:t>
      </w:r>
      <w:r w:rsidR="002E2179">
        <w:rPr>
          <w:szCs w:val="20"/>
        </w:rPr>
        <w:t>6</w:t>
      </w:r>
    </w:p>
    <w:p w:rsidR="00E91D8E" w:rsidRPr="00324368" w:rsidRDefault="00E91D8E" w:rsidP="00E91D8E">
      <w:pPr>
        <w:rPr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Matters arising</w:t>
      </w:r>
    </w:p>
    <w:p w:rsidR="00211933" w:rsidRDefault="00211933" w:rsidP="00211933">
      <w:pPr>
        <w:pStyle w:val="ListParagraph"/>
        <w:rPr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Finance </w:t>
      </w:r>
    </w:p>
    <w:p w:rsidR="008D040B" w:rsidRPr="008D040B" w:rsidRDefault="008D040B" w:rsidP="008D040B">
      <w:pPr>
        <w:ind w:left="1080" w:firstLine="0"/>
        <w:rPr>
          <w:szCs w:val="20"/>
        </w:rPr>
      </w:pPr>
      <w:r>
        <w:rPr>
          <w:szCs w:val="20"/>
        </w:rPr>
        <w:t>1)</w:t>
      </w:r>
      <w:r w:rsidRPr="008D040B">
        <w:rPr>
          <w:szCs w:val="20"/>
        </w:rPr>
        <w:t>To set the Precept</w:t>
      </w:r>
      <w:r w:rsidR="00DB6A08">
        <w:rPr>
          <w:szCs w:val="20"/>
        </w:rPr>
        <w:t xml:space="preserve"> for </w:t>
      </w:r>
      <w:r w:rsidRPr="008D040B">
        <w:rPr>
          <w:szCs w:val="20"/>
        </w:rPr>
        <w:t>2017/2018</w:t>
      </w:r>
    </w:p>
    <w:p w:rsidR="008D040B" w:rsidRDefault="008D040B" w:rsidP="008D040B">
      <w:pPr>
        <w:ind w:left="786" w:firstLine="0"/>
        <w:rPr>
          <w:szCs w:val="20"/>
        </w:rPr>
      </w:pP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</w:tblGrid>
      <w:tr w:rsidR="00584418" w:rsidTr="00584418">
        <w:tc>
          <w:tcPr>
            <w:tcW w:w="3652" w:type="dxa"/>
          </w:tcPr>
          <w:p w:rsidR="00584418" w:rsidRPr="00584418" w:rsidRDefault="00584418" w:rsidP="00584418">
            <w:pPr>
              <w:ind w:left="0" w:firstLine="0"/>
              <w:jc w:val="both"/>
              <w:rPr>
                <w:szCs w:val="20"/>
              </w:rPr>
            </w:pPr>
            <w:r>
              <w:rPr>
                <w:szCs w:val="20"/>
              </w:rPr>
              <w:t>Payments:-</w:t>
            </w:r>
          </w:p>
        </w:tc>
        <w:tc>
          <w:tcPr>
            <w:tcW w:w="992" w:type="dxa"/>
          </w:tcPr>
          <w:p w:rsidR="00584418" w:rsidRDefault="00584418" w:rsidP="00E91D8E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584418" w:rsidTr="00584418">
        <w:tc>
          <w:tcPr>
            <w:tcW w:w="3652" w:type="dxa"/>
          </w:tcPr>
          <w:p w:rsidR="00584418" w:rsidRDefault="00D03EA0" w:rsidP="00286220">
            <w:pPr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S.Herbert</w:t>
            </w:r>
            <w:proofErr w:type="spellEnd"/>
            <w:r>
              <w:rPr>
                <w:sz w:val="20"/>
                <w:szCs w:val="20"/>
              </w:rPr>
              <w:t>-Jones Parish Plan expenses.</w:t>
            </w:r>
          </w:p>
        </w:tc>
        <w:tc>
          <w:tcPr>
            <w:tcW w:w="992" w:type="dxa"/>
          </w:tcPr>
          <w:p w:rsidR="00584418" w:rsidRDefault="00D03EA0" w:rsidP="00E91D8E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£151.92</w:t>
            </w:r>
          </w:p>
        </w:tc>
      </w:tr>
      <w:tr w:rsidR="00584418" w:rsidTr="00584418">
        <w:tc>
          <w:tcPr>
            <w:tcW w:w="3652" w:type="dxa"/>
          </w:tcPr>
          <w:p w:rsidR="00584418" w:rsidRDefault="00584418" w:rsidP="00584418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84418" w:rsidRDefault="00584418" w:rsidP="0087713F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584418" w:rsidTr="00584418">
        <w:tc>
          <w:tcPr>
            <w:tcW w:w="3652" w:type="dxa"/>
          </w:tcPr>
          <w:p w:rsidR="00584418" w:rsidRPr="00A0005C" w:rsidRDefault="00584418" w:rsidP="00584418">
            <w:pPr>
              <w:ind w:left="0" w:firstLine="0"/>
              <w:rPr>
                <w:sz w:val="20"/>
                <w:szCs w:val="20"/>
              </w:rPr>
            </w:pPr>
            <w:r w:rsidRPr="00A0005C">
              <w:rPr>
                <w:sz w:val="20"/>
                <w:szCs w:val="20"/>
              </w:rPr>
              <w:t>Receipt:-</w:t>
            </w:r>
          </w:p>
        </w:tc>
        <w:tc>
          <w:tcPr>
            <w:tcW w:w="992" w:type="dxa"/>
          </w:tcPr>
          <w:p w:rsidR="00584418" w:rsidRPr="00A0005C" w:rsidRDefault="00584418" w:rsidP="00E91D8E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584418" w:rsidTr="00584418">
        <w:tc>
          <w:tcPr>
            <w:tcW w:w="3652" w:type="dxa"/>
          </w:tcPr>
          <w:p w:rsidR="00584418" w:rsidRPr="00A0005C" w:rsidRDefault="00584418" w:rsidP="00584418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84418" w:rsidRPr="00A0005C" w:rsidRDefault="00584418" w:rsidP="00607395">
            <w:pPr>
              <w:ind w:left="0" w:firstLine="0"/>
              <w:rPr>
                <w:sz w:val="20"/>
                <w:szCs w:val="20"/>
              </w:rPr>
            </w:pPr>
          </w:p>
        </w:tc>
      </w:tr>
    </w:tbl>
    <w:p w:rsidR="00E91D8E" w:rsidRPr="00584418" w:rsidRDefault="00E91D8E" w:rsidP="00584418">
      <w:pPr>
        <w:tabs>
          <w:tab w:val="left" w:pos="1134"/>
        </w:tabs>
        <w:ind w:left="0" w:firstLine="0"/>
        <w:rPr>
          <w:sz w:val="20"/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Planning </w:t>
      </w:r>
    </w:p>
    <w:p w:rsidR="008D040B" w:rsidRPr="008D040B" w:rsidRDefault="008D040B" w:rsidP="008D040B">
      <w:pPr>
        <w:pStyle w:val="ListParagraph"/>
        <w:numPr>
          <w:ilvl w:val="0"/>
          <w:numId w:val="39"/>
        </w:numPr>
        <w:rPr>
          <w:szCs w:val="20"/>
        </w:rPr>
      </w:pPr>
      <w:r w:rsidRPr="008D040B">
        <w:t>16/05075/ENF</w:t>
      </w:r>
      <w:r>
        <w:t xml:space="preserve"> </w:t>
      </w:r>
      <w:r w:rsidRPr="008D040B">
        <w:t>Cornfields, Melverley, Oswestry, Shropshire, SY10 8PH</w:t>
      </w:r>
      <w:r w:rsidRPr="008D040B">
        <w:br/>
        <w:t>Unauthorised</w:t>
      </w:r>
      <w:r w:rsidRPr="008D040B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development not in accordance with plans approved for a double garage.</w:t>
      </w:r>
      <w:r w:rsidRPr="008D040B"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</w:p>
    <w:p w:rsidR="00CE6D56" w:rsidRDefault="008D040B" w:rsidP="008D040B">
      <w:pPr>
        <w:pStyle w:val="ListParagraph"/>
        <w:numPr>
          <w:ilvl w:val="0"/>
          <w:numId w:val="39"/>
        </w:numPr>
      </w:pPr>
      <w:r>
        <w:t xml:space="preserve">  </w:t>
      </w:r>
      <w:r w:rsidR="00CE6D56">
        <w:t>1</w:t>
      </w:r>
      <w:r w:rsidR="00D215A8">
        <w:t>6</w:t>
      </w:r>
      <w:r w:rsidR="00CE6D56">
        <w:t>/</w:t>
      </w:r>
      <w:r w:rsidR="00D215A8">
        <w:t>04791/</w:t>
      </w:r>
      <w:r w:rsidR="00CE6D56">
        <w:t>FUL</w:t>
      </w:r>
      <w:r w:rsidRPr="008D040B">
        <w:t xml:space="preserve"> </w:t>
      </w:r>
      <w:r>
        <w:t>Cornfields. Melverley SY10 8PH</w:t>
      </w:r>
      <w:r>
        <w:t xml:space="preserve"> Application under Section 73a</w:t>
      </w:r>
      <w:r w:rsidR="00D215A8">
        <w:t xml:space="preserve"> of the Town and Country Planning Act for the e</w:t>
      </w:r>
      <w:r>
        <w:t xml:space="preserve">rection </w:t>
      </w:r>
      <w:r w:rsidR="00D215A8">
        <w:t>of a double garage</w:t>
      </w:r>
      <w:r w:rsidR="00906E3E">
        <w:t xml:space="preserve"> </w:t>
      </w:r>
      <w:r w:rsidR="00D215A8">
        <w:t>(amendment to previously approved scheme 15/02000/FUL)</w:t>
      </w:r>
    </w:p>
    <w:p w:rsidR="009C571D" w:rsidRDefault="009C571D" w:rsidP="008D040B">
      <w:pPr>
        <w:pStyle w:val="ListParagraph"/>
        <w:numPr>
          <w:ilvl w:val="0"/>
          <w:numId w:val="39"/>
        </w:num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Reference:  16/03846/COU Address:  Vine Cottage, Melverley, Oswestry, Shropshire, SY10 8PE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Proposal:  Application under Section 73a of the Town and Country Planning Act 1990 for change of use of land from agricultural to residential land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Decision:  Grant Permission</w:t>
      </w:r>
    </w:p>
    <w:p w:rsidR="00D215A8" w:rsidRPr="00324368" w:rsidRDefault="00D215A8" w:rsidP="008D040B">
      <w:pPr>
        <w:ind w:left="1134"/>
        <w:rPr>
          <w:szCs w:val="20"/>
        </w:rPr>
      </w:pPr>
      <w:r>
        <w:tab/>
      </w:r>
      <w:r w:rsidR="008D040B">
        <w:t xml:space="preserve">        </w:t>
      </w: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Reports</w:t>
      </w:r>
    </w:p>
    <w:p w:rsidR="00E91D8E" w:rsidRPr="00F4307E" w:rsidRDefault="00E91D8E" w:rsidP="00E91D8E">
      <w:pPr>
        <w:pStyle w:val="ListParagraph"/>
        <w:ind w:left="786" w:firstLine="348"/>
        <w:rPr>
          <w:szCs w:val="20"/>
        </w:rPr>
      </w:pPr>
      <w:r w:rsidRPr="00F4307E">
        <w:rPr>
          <w:szCs w:val="20"/>
        </w:rPr>
        <w:t>Police</w:t>
      </w:r>
    </w:p>
    <w:p w:rsidR="00E91D8E" w:rsidRPr="00F4307E" w:rsidRDefault="00E91D8E" w:rsidP="00E91D8E">
      <w:pPr>
        <w:ind w:left="414" w:firstLine="720"/>
        <w:rPr>
          <w:szCs w:val="20"/>
        </w:rPr>
      </w:pPr>
      <w:r w:rsidRPr="00F4307E">
        <w:rPr>
          <w:szCs w:val="20"/>
        </w:rPr>
        <w:t>Shropshire Council</w:t>
      </w:r>
    </w:p>
    <w:p w:rsidR="00E91D8E" w:rsidRPr="00F4307E" w:rsidRDefault="00E91D8E" w:rsidP="00E91D8E">
      <w:pPr>
        <w:pStyle w:val="ListParagraph"/>
        <w:ind w:left="786" w:firstLine="348"/>
        <w:rPr>
          <w:szCs w:val="20"/>
        </w:rPr>
      </w:pPr>
      <w:r w:rsidRPr="00F4307E">
        <w:rPr>
          <w:szCs w:val="20"/>
        </w:rPr>
        <w:t>Local Area Committee</w:t>
      </w:r>
    </w:p>
    <w:p w:rsidR="00E91D8E" w:rsidRPr="00324368" w:rsidRDefault="00E91D8E" w:rsidP="00E91D8E">
      <w:pPr>
        <w:ind w:left="0" w:firstLine="0"/>
        <w:rPr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>
        <w:rPr>
          <w:szCs w:val="20"/>
        </w:rPr>
        <w:t>Parish Matters</w:t>
      </w:r>
    </w:p>
    <w:p w:rsidR="00D03EA0" w:rsidRPr="001A2B57" w:rsidRDefault="00D03EA0" w:rsidP="001A2B57">
      <w:pPr>
        <w:pStyle w:val="ListParagraph"/>
        <w:numPr>
          <w:ilvl w:val="0"/>
          <w:numId w:val="40"/>
        </w:numPr>
        <w:rPr>
          <w:szCs w:val="20"/>
        </w:rPr>
      </w:pPr>
      <w:r w:rsidRPr="001A2B57">
        <w:rPr>
          <w:szCs w:val="20"/>
        </w:rPr>
        <w:t>Parish Plan</w:t>
      </w:r>
      <w:r w:rsidRPr="001A2B57">
        <w:rPr>
          <w:szCs w:val="20"/>
        </w:rPr>
        <w:t>: To receive the parish plan and submit for approval.</w:t>
      </w:r>
    </w:p>
    <w:p w:rsidR="002E2179" w:rsidRDefault="002E2179" w:rsidP="001A2B57">
      <w:pPr>
        <w:pStyle w:val="ListParagraph"/>
        <w:numPr>
          <w:ilvl w:val="0"/>
          <w:numId w:val="40"/>
        </w:numPr>
        <w:rPr>
          <w:szCs w:val="20"/>
        </w:rPr>
      </w:pPr>
      <w:r w:rsidRPr="001A2B57">
        <w:rPr>
          <w:szCs w:val="20"/>
        </w:rPr>
        <w:t>Rescue Punt Training.</w:t>
      </w:r>
    </w:p>
    <w:p w:rsidR="001A2B57" w:rsidRPr="001A2B57" w:rsidRDefault="001A2B57" w:rsidP="001A2B57">
      <w:pPr>
        <w:pStyle w:val="ListParagraph"/>
        <w:numPr>
          <w:ilvl w:val="0"/>
          <w:numId w:val="40"/>
        </w:numPr>
        <w:rPr>
          <w:szCs w:val="20"/>
        </w:rPr>
      </w:pPr>
      <w:r>
        <w:rPr>
          <w:szCs w:val="20"/>
        </w:rPr>
        <w:t>Annual Christmas Dinner</w:t>
      </w:r>
    </w:p>
    <w:p w:rsidR="00E91D8E" w:rsidRPr="00324368" w:rsidRDefault="00E91D8E" w:rsidP="00E91D8E">
      <w:pPr>
        <w:ind w:firstLine="1440"/>
        <w:rPr>
          <w:szCs w:val="20"/>
        </w:rPr>
      </w:pPr>
    </w:p>
    <w:p w:rsidR="00E91D8E" w:rsidRPr="000923D4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Correspondence</w:t>
      </w:r>
      <w:r>
        <w:rPr>
          <w:szCs w:val="20"/>
        </w:rPr>
        <w:t xml:space="preserve"> -</w:t>
      </w:r>
      <w:r w:rsidRPr="000923D4">
        <w:rPr>
          <w:szCs w:val="20"/>
        </w:rPr>
        <w:t>To discuss correspondence received since last meeting.</w:t>
      </w:r>
    </w:p>
    <w:p w:rsidR="00E91D8E" w:rsidRDefault="00E91D8E" w:rsidP="00E91D8E">
      <w:pPr>
        <w:ind w:firstLine="720"/>
        <w:rPr>
          <w:szCs w:val="20"/>
        </w:rPr>
      </w:pPr>
    </w:p>
    <w:p w:rsidR="00E91D8E" w:rsidRPr="00472E26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472E26">
        <w:rPr>
          <w:szCs w:val="20"/>
        </w:rPr>
        <w:t>Any Other Business with permission of Chairman</w:t>
      </w:r>
    </w:p>
    <w:p w:rsidR="00E91D8E" w:rsidRPr="00324368" w:rsidRDefault="00E91D8E" w:rsidP="00E91D8E">
      <w:pPr>
        <w:rPr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Date of Next Meeting </w:t>
      </w:r>
    </w:p>
    <w:p w:rsidR="00E91D8E" w:rsidRDefault="00E91D8E" w:rsidP="00E91D8E">
      <w:pPr>
        <w:rPr>
          <w:szCs w:val="20"/>
        </w:rPr>
      </w:pPr>
    </w:p>
    <w:p w:rsidR="00E91D8E" w:rsidRDefault="00E91D8E" w:rsidP="00E91D8E">
      <w:pPr>
        <w:rPr>
          <w:szCs w:val="20"/>
        </w:rPr>
      </w:pPr>
    </w:p>
    <w:p w:rsidR="00E91D8E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 xml:space="preserve">R.W.Gittins </w:t>
      </w:r>
    </w:p>
    <w:p w:rsidR="00E91D8E" w:rsidRPr="00360B82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>Clerk to Melverley P.C.</w:t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 w:rsidRPr="00324368">
        <w:rPr>
          <w:szCs w:val="20"/>
        </w:rPr>
        <w:t>Dated:</w:t>
      </w:r>
      <w:r w:rsidR="00584418">
        <w:rPr>
          <w:szCs w:val="20"/>
        </w:rPr>
        <w:t xml:space="preserve"> </w:t>
      </w:r>
      <w:r w:rsidR="00172007">
        <w:rPr>
          <w:szCs w:val="20"/>
        </w:rPr>
        <w:t>30</w:t>
      </w:r>
      <w:r w:rsidR="00766E0A">
        <w:rPr>
          <w:szCs w:val="20"/>
        </w:rPr>
        <w:t xml:space="preserve"> November201</w:t>
      </w:r>
      <w:r w:rsidR="00172007">
        <w:rPr>
          <w:szCs w:val="20"/>
        </w:rPr>
        <w:t>6</w:t>
      </w:r>
    </w:p>
    <w:sectPr w:rsidR="00E91D8E" w:rsidRPr="00360B82" w:rsidSect="00F623D0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6B0" w:rsidRDefault="003316B0" w:rsidP="00DF598D">
      <w:r>
        <w:separator/>
      </w:r>
    </w:p>
  </w:endnote>
  <w:endnote w:type="continuationSeparator" w:id="0">
    <w:p w:rsidR="003316B0" w:rsidRDefault="003316B0" w:rsidP="00DF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R.W. Gittins, The Old Chapel House, Melverley, Oswestry, </w:t>
    </w:r>
    <w:smartTag w:uri="urn:schemas-microsoft-com:office:smarttags" w:element="place">
      <w:r w:rsidRPr="00FE2D7B">
        <w:rPr>
          <w:sz w:val="16"/>
          <w:szCs w:val="16"/>
        </w:rPr>
        <w:t>Shropshire</w:t>
      </w:r>
    </w:smartTag>
    <w:r w:rsidRPr="00FE2D7B">
      <w:rPr>
        <w:sz w:val="16"/>
        <w:szCs w:val="16"/>
      </w:rPr>
      <w:t xml:space="preserve"> SY10 8PF</w:t>
    </w:r>
  </w:p>
  <w:p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Tel: 01691 682315 Email: </w:t>
    </w:r>
    <w:r>
      <w:rPr>
        <w:sz w:val="16"/>
        <w:szCs w:val="16"/>
      </w:rPr>
      <w:t>melverleypc@gmail.com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6B0" w:rsidRDefault="003316B0" w:rsidP="00DF598D">
      <w:r>
        <w:separator/>
      </w:r>
    </w:p>
  </w:footnote>
  <w:footnote w:type="continuationSeparator" w:id="0">
    <w:p w:rsidR="003316B0" w:rsidRDefault="003316B0" w:rsidP="00DF5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8D" w:rsidRDefault="00DF598D" w:rsidP="00F623D0">
    <w:pPr>
      <w:ind w:left="0" w:firstLine="0"/>
      <w:jc w:val="center"/>
      <w:rPr>
        <w:rFonts w:cs="Calibri"/>
        <w:b/>
        <w:sz w:val="32"/>
        <w:szCs w:val="32"/>
        <w:u w:val="double"/>
      </w:rPr>
    </w:pPr>
    <w:r w:rsidRPr="005E745D">
      <w:rPr>
        <w:rFonts w:cs="Calibri"/>
        <w:b/>
        <w:sz w:val="32"/>
        <w:szCs w:val="32"/>
        <w:u w:val="double"/>
      </w:rPr>
      <w:t>Melverley Parish Council</w:t>
    </w:r>
  </w:p>
  <w:p w:rsidR="00F623D0" w:rsidRDefault="00F623D0" w:rsidP="00F623D0">
    <w:pPr>
      <w:ind w:left="0" w:firstLine="0"/>
      <w:jc w:val="center"/>
      <w:rPr>
        <w:szCs w:val="20"/>
      </w:rPr>
    </w:pPr>
  </w:p>
  <w:p w:rsidR="00DF598D" w:rsidRPr="00DF598D" w:rsidRDefault="00DF598D" w:rsidP="00F623D0">
    <w:pPr>
      <w:ind w:left="0" w:firstLine="0"/>
      <w:jc w:val="center"/>
      <w:rPr>
        <w:szCs w:val="20"/>
      </w:rPr>
    </w:pPr>
    <w:r w:rsidRPr="00360B82">
      <w:rPr>
        <w:szCs w:val="20"/>
      </w:rPr>
      <w:t>Chairman: Mr. B.C. Edwards</w:t>
    </w:r>
    <w:r>
      <w:rPr>
        <w:szCs w:val="20"/>
      </w:rPr>
      <w:t xml:space="preserve"> </w:t>
    </w:r>
    <w:r w:rsidRPr="00360B82">
      <w:rPr>
        <w:szCs w:val="20"/>
      </w:rPr>
      <w:t>Tel: 01691 682340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332697"/>
    <w:multiLevelType w:val="hybridMultilevel"/>
    <w:tmpl w:val="125E0624"/>
    <w:lvl w:ilvl="0" w:tplc="7854C64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3444D7"/>
    <w:multiLevelType w:val="hybridMultilevel"/>
    <w:tmpl w:val="21F87A08"/>
    <w:lvl w:ilvl="0" w:tplc="27E61B8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DDF559D"/>
    <w:multiLevelType w:val="hybridMultilevel"/>
    <w:tmpl w:val="EFFEA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1"/>
  </w:num>
  <w:num w:numId="4">
    <w:abstractNumId w:val="22"/>
  </w:num>
  <w:num w:numId="5">
    <w:abstractNumId w:val="4"/>
  </w:num>
  <w:num w:numId="6">
    <w:abstractNumId w:val="0"/>
  </w:num>
  <w:num w:numId="7">
    <w:abstractNumId w:val="30"/>
  </w:num>
  <w:num w:numId="8">
    <w:abstractNumId w:val="29"/>
  </w:num>
  <w:num w:numId="9">
    <w:abstractNumId w:val="2"/>
  </w:num>
  <w:num w:numId="10">
    <w:abstractNumId w:val="23"/>
  </w:num>
  <w:num w:numId="11">
    <w:abstractNumId w:val="27"/>
  </w:num>
  <w:num w:numId="12">
    <w:abstractNumId w:val="36"/>
  </w:num>
  <w:num w:numId="13">
    <w:abstractNumId w:val="15"/>
  </w:num>
  <w:num w:numId="14">
    <w:abstractNumId w:val="5"/>
  </w:num>
  <w:num w:numId="15">
    <w:abstractNumId w:val="6"/>
  </w:num>
  <w:num w:numId="16">
    <w:abstractNumId w:val="12"/>
  </w:num>
  <w:num w:numId="17">
    <w:abstractNumId w:val="37"/>
  </w:num>
  <w:num w:numId="18">
    <w:abstractNumId w:val="32"/>
  </w:num>
  <w:num w:numId="19">
    <w:abstractNumId w:val="10"/>
  </w:num>
  <w:num w:numId="20">
    <w:abstractNumId w:val="7"/>
  </w:num>
  <w:num w:numId="21">
    <w:abstractNumId w:val="18"/>
  </w:num>
  <w:num w:numId="22">
    <w:abstractNumId w:val="28"/>
  </w:num>
  <w:num w:numId="23">
    <w:abstractNumId w:val="39"/>
  </w:num>
  <w:num w:numId="24">
    <w:abstractNumId w:val="35"/>
  </w:num>
  <w:num w:numId="25">
    <w:abstractNumId w:val="34"/>
  </w:num>
  <w:num w:numId="26">
    <w:abstractNumId w:val="16"/>
  </w:num>
  <w:num w:numId="27">
    <w:abstractNumId w:val="19"/>
  </w:num>
  <w:num w:numId="28">
    <w:abstractNumId w:val="11"/>
  </w:num>
  <w:num w:numId="29">
    <w:abstractNumId w:val="33"/>
  </w:num>
  <w:num w:numId="30">
    <w:abstractNumId w:val="38"/>
  </w:num>
  <w:num w:numId="31">
    <w:abstractNumId w:val="31"/>
  </w:num>
  <w:num w:numId="32">
    <w:abstractNumId w:val="14"/>
  </w:num>
  <w:num w:numId="33">
    <w:abstractNumId w:val="17"/>
  </w:num>
  <w:num w:numId="34">
    <w:abstractNumId w:val="20"/>
  </w:num>
  <w:num w:numId="35">
    <w:abstractNumId w:val="13"/>
  </w:num>
  <w:num w:numId="36">
    <w:abstractNumId w:val="25"/>
  </w:num>
  <w:num w:numId="37">
    <w:abstractNumId w:val="9"/>
  </w:num>
  <w:num w:numId="38">
    <w:abstractNumId w:val="1"/>
  </w:num>
  <w:num w:numId="39">
    <w:abstractNumId w:val="2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979"/>
    <w:rsid w:val="00000F10"/>
    <w:rsid w:val="00002C2C"/>
    <w:rsid w:val="00004D53"/>
    <w:rsid w:val="00024CF8"/>
    <w:rsid w:val="00036E65"/>
    <w:rsid w:val="00050651"/>
    <w:rsid w:val="0005414C"/>
    <w:rsid w:val="0005780F"/>
    <w:rsid w:val="00060D73"/>
    <w:rsid w:val="00072EE1"/>
    <w:rsid w:val="0007738C"/>
    <w:rsid w:val="00080E60"/>
    <w:rsid w:val="000851AE"/>
    <w:rsid w:val="000948F0"/>
    <w:rsid w:val="0009793F"/>
    <w:rsid w:val="000A3503"/>
    <w:rsid w:val="000A37A2"/>
    <w:rsid w:val="000D4ECA"/>
    <w:rsid w:val="000E6B5E"/>
    <w:rsid w:val="0010472B"/>
    <w:rsid w:val="00113C3C"/>
    <w:rsid w:val="001261C4"/>
    <w:rsid w:val="00134D7F"/>
    <w:rsid w:val="00136050"/>
    <w:rsid w:val="00150B2D"/>
    <w:rsid w:val="0015236F"/>
    <w:rsid w:val="00160A14"/>
    <w:rsid w:val="00172007"/>
    <w:rsid w:val="001879D0"/>
    <w:rsid w:val="001940F2"/>
    <w:rsid w:val="001A0356"/>
    <w:rsid w:val="001A2B57"/>
    <w:rsid w:val="001B167E"/>
    <w:rsid w:val="001C437B"/>
    <w:rsid w:val="001C52A5"/>
    <w:rsid w:val="001C601E"/>
    <w:rsid w:val="001D08EF"/>
    <w:rsid w:val="001F57E8"/>
    <w:rsid w:val="00211933"/>
    <w:rsid w:val="0023151D"/>
    <w:rsid w:val="00234295"/>
    <w:rsid w:val="00260711"/>
    <w:rsid w:val="00261A15"/>
    <w:rsid w:val="00262791"/>
    <w:rsid w:val="00264AA1"/>
    <w:rsid w:val="00270248"/>
    <w:rsid w:val="00286220"/>
    <w:rsid w:val="002C18FE"/>
    <w:rsid w:val="002C2533"/>
    <w:rsid w:val="002C3A91"/>
    <w:rsid w:val="002C4417"/>
    <w:rsid w:val="002D456A"/>
    <w:rsid w:val="002D4D18"/>
    <w:rsid w:val="002D5679"/>
    <w:rsid w:val="002E2179"/>
    <w:rsid w:val="002E7951"/>
    <w:rsid w:val="0032349B"/>
    <w:rsid w:val="00324368"/>
    <w:rsid w:val="003254FB"/>
    <w:rsid w:val="003316B0"/>
    <w:rsid w:val="003500AF"/>
    <w:rsid w:val="003559C0"/>
    <w:rsid w:val="003564DD"/>
    <w:rsid w:val="00360B82"/>
    <w:rsid w:val="0037411F"/>
    <w:rsid w:val="00377A8E"/>
    <w:rsid w:val="00390B1C"/>
    <w:rsid w:val="00393CE3"/>
    <w:rsid w:val="00395DA6"/>
    <w:rsid w:val="003A1D15"/>
    <w:rsid w:val="003B3BEA"/>
    <w:rsid w:val="003B4ABD"/>
    <w:rsid w:val="003D1CF9"/>
    <w:rsid w:val="003D3F9D"/>
    <w:rsid w:val="003E1F84"/>
    <w:rsid w:val="003F12DA"/>
    <w:rsid w:val="00400397"/>
    <w:rsid w:val="00411B78"/>
    <w:rsid w:val="00413785"/>
    <w:rsid w:val="00434C2B"/>
    <w:rsid w:val="00437110"/>
    <w:rsid w:val="0045216C"/>
    <w:rsid w:val="00465A58"/>
    <w:rsid w:val="00472D30"/>
    <w:rsid w:val="004837C9"/>
    <w:rsid w:val="004858C3"/>
    <w:rsid w:val="004A2134"/>
    <w:rsid w:val="004A49E6"/>
    <w:rsid w:val="004B22D4"/>
    <w:rsid w:val="004C374C"/>
    <w:rsid w:val="004D4FF6"/>
    <w:rsid w:val="004E1FED"/>
    <w:rsid w:val="005067AD"/>
    <w:rsid w:val="00516955"/>
    <w:rsid w:val="005409F3"/>
    <w:rsid w:val="00550711"/>
    <w:rsid w:val="005702AF"/>
    <w:rsid w:val="00584418"/>
    <w:rsid w:val="005941E5"/>
    <w:rsid w:val="005B3E43"/>
    <w:rsid w:val="005C2DF9"/>
    <w:rsid w:val="005C5636"/>
    <w:rsid w:val="005E745D"/>
    <w:rsid w:val="00601EB0"/>
    <w:rsid w:val="006036D6"/>
    <w:rsid w:val="00607395"/>
    <w:rsid w:val="0061156B"/>
    <w:rsid w:val="006127AC"/>
    <w:rsid w:val="00616159"/>
    <w:rsid w:val="00630BAB"/>
    <w:rsid w:val="006629F8"/>
    <w:rsid w:val="00677367"/>
    <w:rsid w:val="006A4C42"/>
    <w:rsid w:val="00701C47"/>
    <w:rsid w:val="00723327"/>
    <w:rsid w:val="007242C3"/>
    <w:rsid w:val="007311EB"/>
    <w:rsid w:val="00737842"/>
    <w:rsid w:val="00740311"/>
    <w:rsid w:val="007548E5"/>
    <w:rsid w:val="00755C75"/>
    <w:rsid w:val="00766E0A"/>
    <w:rsid w:val="007B1964"/>
    <w:rsid w:val="007B47E7"/>
    <w:rsid w:val="007C2FE3"/>
    <w:rsid w:val="007C34FB"/>
    <w:rsid w:val="007D082F"/>
    <w:rsid w:val="007D3FF2"/>
    <w:rsid w:val="007E0256"/>
    <w:rsid w:val="007E1963"/>
    <w:rsid w:val="007F135A"/>
    <w:rsid w:val="007F14F0"/>
    <w:rsid w:val="007F1AEC"/>
    <w:rsid w:val="007F231E"/>
    <w:rsid w:val="007F6672"/>
    <w:rsid w:val="0082680D"/>
    <w:rsid w:val="00854F0E"/>
    <w:rsid w:val="0087134B"/>
    <w:rsid w:val="0087713F"/>
    <w:rsid w:val="008A0B2E"/>
    <w:rsid w:val="008A21CC"/>
    <w:rsid w:val="008D040B"/>
    <w:rsid w:val="008D1786"/>
    <w:rsid w:val="00906E3E"/>
    <w:rsid w:val="00910AFA"/>
    <w:rsid w:val="0091419B"/>
    <w:rsid w:val="00944E98"/>
    <w:rsid w:val="0095337B"/>
    <w:rsid w:val="009673BF"/>
    <w:rsid w:val="009806C7"/>
    <w:rsid w:val="00996D89"/>
    <w:rsid w:val="009B247D"/>
    <w:rsid w:val="009C571D"/>
    <w:rsid w:val="009F35F0"/>
    <w:rsid w:val="009F6D38"/>
    <w:rsid w:val="00A0104D"/>
    <w:rsid w:val="00A10745"/>
    <w:rsid w:val="00A3566E"/>
    <w:rsid w:val="00A73B70"/>
    <w:rsid w:val="00A87C9F"/>
    <w:rsid w:val="00A917C7"/>
    <w:rsid w:val="00AC4B51"/>
    <w:rsid w:val="00AD0A1C"/>
    <w:rsid w:val="00AD5BDF"/>
    <w:rsid w:val="00AE097B"/>
    <w:rsid w:val="00AE60B5"/>
    <w:rsid w:val="00AF5C45"/>
    <w:rsid w:val="00B07DFE"/>
    <w:rsid w:val="00B22CBC"/>
    <w:rsid w:val="00B24979"/>
    <w:rsid w:val="00B36667"/>
    <w:rsid w:val="00B43E68"/>
    <w:rsid w:val="00B556A5"/>
    <w:rsid w:val="00B61774"/>
    <w:rsid w:val="00B647EE"/>
    <w:rsid w:val="00B75D12"/>
    <w:rsid w:val="00B87D34"/>
    <w:rsid w:val="00B93214"/>
    <w:rsid w:val="00BA5F75"/>
    <w:rsid w:val="00BC3CE2"/>
    <w:rsid w:val="00BC5744"/>
    <w:rsid w:val="00BC7B60"/>
    <w:rsid w:val="00BD2039"/>
    <w:rsid w:val="00BE14FD"/>
    <w:rsid w:val="00C03F6C"/>
    <w:rsid w:val="00C11223"/>
    <w:rsid w:val="00C154EA"/>
    <w:rsid w:val="00C67116"/>
    <w:rsid w:val="00CC131A"/>
    <w:rsid w:val="00CD47F6"/>
    <w:rsid w:val="00CD6D38"/>
    <w:rsid w:val="00CE6D56"/>
    <w:rsid w:val="00CF1CDD"/>
    <w:rsid w:val="00CF4D58"/>
    <w:rsid w:val="00CF7E5A"/>
    <w:rsid w:val="00D03EA0"/>
    <w:rsid w:val="00D057A9"/>
    <w:rsid w:val="00D215A8"/>
    <w:rsid w:val="00D301BB"/>
    <w:rsid w:val="00D406FE"/>
    <w:rsid w:val="00D82515"/>
    <w:rsid w:val="00D952B3"/>
    <w:rsid w:val="00DA71FD"/>
    <w:rsid w:val="00DB6A08"/>
    <w:rsid w:val="00DD0C04"/>
    <w:rsid w:val="00DD1F7B"/>
    <w:rsid w:val="00DE6235"/>
    <w:rsid w:val="00DF598D"/>
    <w:rsid w:val="00E01C99"/>
    <w:rsid w:val="00E2214D"/>
    <w:rsid w:val="00E30C9B"/>
    <w:rsid w:val="00E37D5E"/>
    <w:rsid w:val="00E41F92"/>
    <w:rsid w:val="00E51530"/>
    <w:rsid w:val="00E565DC"/>
    <w:rsid w:val="00E60977"/>
    <w:rsid w:val="00E61108"/>
    <w:rsid w:val="00E65440"/>
    <w:rsid w:val="00E72A4E"/>
    <w:rsid w:val="00E91D8E"/>
    <w:rsid w:val="00EA7F51"/>
    <w:rsid w:val="00EC58AA"/>
    <w:rsid w:val="00EE00CD"/>
    <w:rsid w:val="00EE6D4F"/>
    <w:rsid w:val="00EF0FE6"/>
    <w:rsid w:val="00EF1831"/>
    <w:rsid w:val="00F15250"/>
    <w:rsid w:val="00F36890"/>
    <w:rsid w:val="00F41C86"/>
    <w:rsid w:val="00F623D0"/>
    <w:rsid w:val="00F860E3"/>
    <w:rsid w:val="00F8710C"/>
    <w:rsid w:val="00FB2CC6"/>
    <w:rsid w:val="00FC3252"/>
    <w:rsid w:val="00FD359A"/>
    <w:rsid w:val="00FD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62C83DF6"/>
  <w15:docId w15:val="{B7B7F3B4-8842-4EA8-B063-FC883C09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sid w:val="008D040B"/>
    <w:rPr>
      <w:b/>
      <w:bCs/>
    </w:rPr>
  </w:style>
  <w:style w:type="character" w:customStyle="1" w:styleId="apple-converted-space">
    <w:name w:val="apple-converted-space"/>
    <w:basedOn w:val="DefaultParagraphFont"/>
    <w:rsid w:val="008D0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Richard Gittins</dc:creator>
  <cp:lastModifiedBy>Richard Gittins</cp:lastModifiedBy>
  <cp:revision>14</cp:revision>
  <cp:lastPrinted>2014-05-01T14:18:00Z</cp:lastPrinted>
  <dcterms:created xsi:type="dcterms:W3CDTF">2016-11-30T12:38:00Z</dcterms:created>
  <dcterms:modified xsi:type="dcterms:W3CDTF">2016-11-30T14:31:00Z</dcterms:modified>
</cp:coreProperties>
</file>