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07932" w14:textId="24F5EFCE" w:rsidR="00CF0FCE" w:rsidRDefault="0049144A" w:rsidP="005414B3">
      <w:pPr>
        <w:ind w:left="0" w:firstLine="0"/>
        <w:rPr>
          <w:rFonts w:ascii="Arial" w:hAnsi="Arial" w:cs="Arial"/>
          <w:b/>
          <w:sz w:val="24"/>
        </w:rPr>
      </w:pPr>
      <w:r>
        <w:rPr>
          <w:rFonts w:ascii="Arial" w:hAnsi="Arial" w:cs="Arial"/>
          <w:bCs/>
          <w:sz w:val="24"/>
        </w:rPr>
        <w:t>Councillors are summoned to attend the</w:t>
      </w:r>
      <w:r w:rsidR="00CF0FCE" w:rsidRPr="0058288A">
        <w:rPr>
          <w:rFonts w:ascii="Arial" w:hAnsi="Arial" w:cs="Arial"/>
          <w:bCs/>
          <w:sz w:val="24"/>
        </w:rPr>
        <w:t xml:space="preserve"> meeting of </w:t>
      </w:r>
      <w:r w:rsidR="00CF0FCE" w:rsidRPr="0058288A">
        <w:rPr>
          <w:rFonts w:ascii="Arial" w:hAnsi="Arial" w:cs="Arial"/>
          <w:b/>
          <w:sz w:val="24"/>
        </w:rPr>
        <w:t>Melverley Parish Council</w:t>
      </w:r>
      <w:r w:rsidR="005414B3">
        <w:rPr>
          <w:rFonts w:ascii="Arial" w:hAnsi="Arial" w:cs="Arial"/>
          <w:b/>
          <w:sz w:val="24"/>
        </w:rPr>
        <w:t xml:space="preserve"> </w:t>
      </w:r>
      <w:r w:rsidR="00457781" w:rsidRPr="00457781">
        <w:rPr>
          <w:rFonts w:ascii="Arial" w:hAnsi="Arial" w:cs="Arial"/>
          <w:bCs/>
          <w:sz w:val="24"/>
        </w:rPr>
        <w:t xml:space="preserve">to be </w:t>
      </w:r>
      <w:r w:rsidR="00CA4882" w:rsidRPr="00457781">
        <w:rPr>
          <w:rFonts w:ascii="Arial" w:hAnsi="Arial" w:cs="Arial"/>
          <w:bCs/>
          <w:sz w:val="24"/>
        </w:rPr>
        <w:t>held</w:t>
      </w:r>
      <w:r w:rsidR="00CA4882">
        <w:rPr>
          <w:rFonts w:ascii="Arial" w:hAnsi="Arial" w:cs="Arial"/>
          <w:b/>
          <w:sz w:val="24"/>
        </w:rPr>
        <w:t xml:space="preserve"> </w:t>
      </w:r>
      <w:r w:rsidR="00252189">
        <w:rPr>
          <w:rFonts w:ascii="Arial" w:hAnsi="Arial" w:cs="Arial"/>
          <w:bCs/>
          <w:sz w:val="24"/>
        </w:rPr>
        <w:t>at the Melverley Village Hall</w:t>
      </w:r>
      <w:r w:rsidR="001D1455" w:rsidRPr="0058288A">
        <w:rPr>
          <w:rFonts w:ascii="Arial" w:hAnsi="Arial" w:cs="Arial"/>
          <w:bCs/>
          <w:sz w:val="24"/>
        </w:rPr>
        <w:t xml:space="preserve"> on </w:t>
      </w:r>
      <w:r w:rsidR="003E068C">
        <w:rPr>
          <w:rFonts w:ascii="Arial" w:hAnsi="Arial" w:cs="Arial"/>
          <w:b/>
          <w:sz w:val="24"/>
        </w:rPr>
        <w:t>6</w:t>
      </w:r>
      <w:r w:rsidR="003E068C" w:rsidRPr="003E068C">
        <w:rPr>
          <w:rFonts w:ascii="Arial" w:hAnsi="Arial" w:cs="Arial"/>
          <w:b/>
          <w:sz w:val="24"/>
          <w:vertAlign w:val="superscript"/>
        </w:rPr>
        <w:t>th</w:t>
      </w:r>
      <w:r w:rsidR="003E068C">
        <w:rPr>
          <w:rFonts w:ascii="Arial" w:hAnsi="Arial" w:cs="Arial"/>
          <w:b/>
          <w:sz w:val="24"/>
        </w:rPr>
        <w:t xml:space="preserve"> </w:t>
      </w:r>
      <w:r w:rsidR="00771388">
        <w:rPr>
          <w:rFonts w:ascii="Arial" w:hAnsi="Arial" w:cs="Arial"/>
          <w:b/>
          <w:sz w:val="24"/>
        </w:rPr>
        <w:t>September</w:t>
      </w:r>
      <w:r w:rsidR="003E068C">
        <w:rPr>
          <w:rFonts w:ascii="Arial" w:hAnsi="Arial" w:cs="Arial"/>
          <w:b/>
          <w:sz w:val="24"/>
        </w:rPr>
        <w:t xml:space="preserve"> </w:t>
      </w:r>
      <w:r w:rsidR="007D3950" w:rsidRPr="0049144A">
        <w:rPr>
          <w:rFonts w:ascii="Arial" w:hAnsi="Arial" w:cs="Arial"/>
          <w:b/>
          <w:sz w:val="24"/>
        </w:rPr>
        <w:t>202</w:t>
      </w:r>
      <w:r w:rsidR="00791B5D" w:rsidRPr="0049144A">
        <w:rPr>
          <w:rFonts w:ascii="Arial" w:hAnsi="Arial" w:cs="Arial"/>
          <w:b/>
          <w:sz w:val="24"/>
        </w:rPr>
        <w:t>3</w:t>
      </w:r>
      <w:r w:rsidR="008E64B7" w:rsidRPr="0049144A">
        <w:rPr>
          <w:rFonts w:ascii="Arial" w:hAnsi="Arial" w:cs="Arial"/>
          <w:b/>
          <w:sz w:val="24"/>
        </w:rPr>
        <w:t>.</w:t>
      </w:r>
    </w:p>
    <w:p w14:paraId="5B23E589" w14:textId="77777777" w:rsidR="009D3CD6" w:rsidRDefault="009D3CD6" w:rsidP="005414B3">
      <w:pPr>
        <w:ind w:left="0" w:firstLine="0"/>
        <w:rPr>
          <w:rFonts w:ascii="Arial" w:hAnsi="Arial" w:cs="Arial"/>
          <w:b/>
          <w:sz w:val="24"/>
        </w:rPr>
      </w:pPr>
    </w:p>
    <w:p w14:paraId="2B3B3D07" w14:textId="4746F26C" w:rsidR="009D3CD6" w:rsidRPr="009D3CD6" w:rsidRDefault="009D3CD6" w:rsidP="005414B3">
      <w:pPr>
        <w:ind w:left="0" w:firstLine="0"/>
        <w:rPr>
          <w:rFonts w:ascii="Arial" w:hAnsi="Arial" w:cs="Arial"/>
          <w:b/>
          <w:sz w:val="24"/>
        </w:rPr>
      </w:pPr>
      <w:r w:rsidRPr="009D3CD6">
        <w:rPr>
          <w:rFonts w:ascii="Arial" w:hAnsi="Arial" w:cs="Arial"/>
          <w:b/>
          <w:sz w:val="24"/>
        </w:rPr>
        <w:t xml:space="preserve">Members of the public and press are </w:t>
      </w:r>
      <w:r w:rsidR="003B0167" w:rsidRPr="009D3CD6">
        <w:rPr>
          <w:rFonts w:ascii="Arial" w:hAnsi="Arial" w:cs="Arial"/>
          <w:b/>
          <w:sz w:val="24"/>
        </w:rPr>
        <w:t>welcome</w:t>
      </w:r>
    </w:p>
    <w:p w14:paraId="326ED09A" w14:textId="77777777" w:rsidR="005414B3" w:rsidRDefault="005414B3" w:rsidP="005414B3">
      <w:pPr>
        <w:ind w:left="0" w:firstLine="0"/>
        <w:rPr>
          <w:rFonts w:ascii="Arial" w:hAnsi="Arial" w:cs="Arial"/>
          <w:bCs/>
          <w:sz w:val="24"/>
        </w:rPr>
      </w:pPr>
    </w:p>
    <w:p w14:paraId="6BAA645E" w14:textId="70774F62" w:rsidR="00B57340" w:rsidRPr="0058288A" w:rsidRDefault="00CA4882" w:rsidP="00F950A4">
      <w:pPr>
        <w:ind w:left="1080" w:firstLine="0"/>
        <w:jc w:val="center"/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b/>
          <w:sz w:val="24"/>
        </w:rPr>
        <w:t>Agenda</w:t>
      </w:r>
    </w:p>
    <w:p w14:paraId="25D92E1B" w14:textId="1ABAAA7A" w:rsidR="00B57340" w:rsidRDefault="0058288A" w:rsidP="00621FAF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233E21">
        <w:rPr>
          <w:rFonts w:ascii="Arial" w:hAnsi="Arial" w:cs="Arial"/>
          <w:sz w:val="24"/>
        </w:rPr>
        <w:t>3.</w:t>
      </w:r>
      <w:r w:rsidR="00F51684">
        <w:rPr>
          <w:rFonts w:ascii="Arial" w:hAnsi="Arial" w:cs="Arial"/>
          <w:sz w:val="24"/>
        </w:rPr>
        <w:t>34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AB517B">
        <w:rPr>
          <w:rFonts w:ascii="Arial" w:hAnsi="Arial" w:cs="Arial"/>
          <w:sz w:val="24"/>
        </w:rPr>
        <w:t>To note any a</w:t>
      </w:r>
      <w:r w:rsidR="00B57340" w:rsidRPr="0058288A">
        <w:rPr>
          <w:rFonts w:ascii="Arial" w:hAnsi="Arial" w:cs="Arial"/>
          <w:sz w:val="24"/>
        </w:rPr>
        <w:t>pologies</w:t>
      </w:r>
    </w:p>
    <w:p w14:paraId="1BD3B1EF" w14:textId="77777777" w:rsidR="00395757" w:rsidRDefault="00395757" w:rsidP="00621FAF">
      <w:pPr>
        <w:ind w:left="0" w:firstLine="0"/>
        <w:rPr>
          <w:rFonts w:ascii="Arial" w:hAnsi="Arial" w:cs="Arial"/>
          <w:sz w:val="24"/>
        </w:rPr>
      </w:pPr>
    </w:p>
    <w:p w14:paraId="0E59E28F" w14:textId="2AE225A8" w:rsidR="00B57340" w:rsidRDefault="0058288A" w:rsidP="00621FAF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 w:rsidR="00184AB2">
        <w:rPr>
          <w:rFonts w:ascii="Arial" w:hAnsi="Arial" w:cs="Arial"/>
          <w:sz w:val="24"/>
        </w:rPr>
        <w:t>.</w:t>
      </w:r>
      <w:r w:rsidR="00F51684">
        <w:rPr>
          <w:rFonts w:ascii="Arial" w:hAnsi="Arial" w:cs="Arial"/>
          <w:sz w:val="24"/>
        </w:rPr>
        <w:t>35</w:t>
      </w:r>
      <w:r w:rsidR="00054766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>To reaffirm Declarations of Interest</w:t>
      </w:r>
      <w:r w:rsidR="00EC5022">
        <w:rPr>
          <w:rFonts w:ascii="Arial" w:hAnsi="Arial" w:cs="Arial"/>
          <w:sz w:val="24"/>
        </w:rPr>
        <w:t>(</w:t>
      </w:r>
      <w:r w:rsidR="001B4B52" w:rsidRPr="0058288A">
        <w:rPr>
          <w:rFonts w:ascii="Arial" w:hAnsi="Arial" w:cs="Arial"/>
          <w:sz w:val="24"/>
        </w:rPr>
        <w:t>s)</w:t>
      </w:r>
      <w:r w:rsidR="000F5C0D">
        <w:rPr>
          <w:rFonts w:ascii="Arial" w:hAnsi="Arial" w:cs="Arial"/>
          <w:sz w:val="24"/>
        </w:rPr>
        <w:t xml:space="preserve"> and consider dispensation requests</w:t>
      </w:r>
    </w:p>
    <w:p w14:paraId="65CDD39E" w14:textId="77777777" w:rsidR="00395757" w:rsidRDefault="00395757" w:rsidP="00621FAF">
      <w:pPr>
        <w:ind w:left="1440" w:hanging="1440"/>
        <w:rPr>
          <w:rFonts w:ascii="Arial" w:hAnsi="Arial" w:cs="Arial"/>
          <w:sz w:val="24"/>
        </w:rPr>
      </w:pPr>
    </w:p>
    <w:p w14:paraId="375F4033" w14:textId="7EE9192B" w:rsidR="001B4B52" w:rsidRDefault="0058288A" w:rsidP="00A67301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 w:rsidRPr="0058288A">
        <w:rPr>
          <w:rFonts w:ascii="Arial" w:hAnsi="Arial" w:cs="Arial"/>
          <w:sz w:val="24"/>
        </w:rPr>
        <w:t>.</w:t>
      </w:r>
      <w:r w:rsidR="00F51684">
        <w:rPr>
          <w:rFonts w:ascii="Arial" w:hAnsi="Arial" w:cs="Arial"/>
          <w:sz w:val="24"/>
        </w:rPr>
        <w:t>36</w:t>
      </w:r>
      <w:r w:rsidR="00B57340" w:rsidRPr="0058288A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>Public session: To provide an opportunity for members of the public to speak</w:t>
      </w:r>
      <w:r w:rsidR="00A40D7A" w:rsidRPr="00A40D7A">
        <w:rPr>
          <w:rFonts w:ascii="Arial" w:hAnsi="Arial" w:cs="Arial"/>
          <w:sz w:val="24"/>
        </w:rPr>
        <w:t xml:space="preserve"> </w:t>
      </w:r>
    </w:p>
    <w:p w14:paraId="2E4F3CAD" w14:textId="77777777" w:rsidR="0085215C" w:rsidRPr="0058288A" w:rsidRDefault="0085215C" w:rsidP="00A67301">
      <w:pPr>
        <w:ind w:left="1440" w:hanging="1440"/>
        <w:rPr>
          <w:rFonts w:ascii="Arial" w:hAnsi="Arial" w:cs="Arial"/>
          <w:sz w:val="24"/>
        </w:rPr>
      </w:pPr>
    </w:p>
    <w:p w14:paraId="5EF37C32" w14:textId="4AFC397E" w:rsidR="0058288A" w:rsidRDefault="0058288A" w:rsidP="0058288A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 w:rsidRPr="0058288A">
        <w:rPr>
          <w:rFonts w:ascii="Arial" w:hAnsi="Arial" w:cs="Arial"/>
          <w:sz w:val="24"/>
        </w:rPr>
        <w:t>.</w:t>
      </w:r>
      <w:r w:rsidR="00F51684">
        <w:rPr>
          <w:rFonts w:ascii="Arial" w:hAnsi="Arial" w:cs="Arial"/>
          <w:sz w:val="24"/>
        </w:rPr>
        <w:t>37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Pr="0058288A">
        <w:rPr>
          <w:rFonts w:ascii="Arial" w:hAnsi="Arial" w:cs="Arial"/>
          <w:sz w:val="24"/>
        </w:rPr>
        <w:t>To confirm the minutes of the meeting</w:t>
      </w:r>
      <w:r w:rsidR="0085215C">
        <w:rPr>
          <w:rFonts w:ascii="Arial" w:hAnsi="Arial" w:cs="Arial"/>
          <w:sz w:val="24"/>
        </w:rPr>
        <w:t xml:space="preserve"> </w:t>
      </w:r>
      <w:r w:rsidRPr="0058288A">
        <w:rPr>
          <w:rFonts w:ascii="Arial" w:hAnsi="Arial" w:cs="Arial"/>
          <w:sz w:val="24"/>
        </w:rPr>
        <w:t xml:space="preserve">on </w:t>
      </w:r>
      <w:r w:rsidR="003E068C">
        <w:rPr>
          <w:rFonts w:ascii="Arial" w:hAnsi="Arial" w:cs="Arial"/>
          <w:sz w:val="24"/>
        </w:rPr>
        <w:t>2</w:t>
      </w:r>
      <w:r w:rsidR="00F51684">
        <w:rPr>
          <w:rFonts w:ascii="Arial" w:hAnsi="Arial" w:cs="Arial"/>
          <w:sz w:val="24"/>
        </w:rPr>
        <w:t>6</w:t>
      </w:r>
      <w:r w:rsidR="00F51684" w:rsidRPr="00F51684">
        <w:rPr>
          <w:rFonts w:ascii="Arial" w:hAnsi="Arial" w:cs="Arial"/>
          <w:sz w:val="24"/>
          <w:vertAlign w:val="superscript"/>
        </w:rPr>
        <w:t>th</w:t>
      </w:r>
      <w:r w:rsidR="00F51684">
        <w:rPr>
          <w:rFonts w:ascii="Arial" w:hAnsi="Arial" w:cs="Arial"/>
          <w:sz w:val="24"/>
        </w:rPr>
        <w:t xml:space="preserve"> July</w:t>
      </w:r>
      <w:r w:rsidR="003E068C">
        <w:rPr>
          <w:rFonts w:ascii="Arial" w:hAnsi="Arial" w:cs="Arial"/>
          <w:sz w:val="24"/>
        </w:rPr>
        <w:t xml:space="preserve"> </w:t>
      </w:r>
      <w:r w:rsidR="00F56282">
        <w:rPr>
          <w:rFonts w:ascii="Arial" w:hAnsi="Arial" w:cs="Arial"/>
          <w:sz w:val="24"/>
        </w:rPr>
        <w:t>2023</w:t>
      </w:r>
      <w:r w:rsidR="003C7540">
        <w:rPr>
          <w:rFonts w:ascii="Arial" w:hAnsi="Arial" w:cs="Arial"/>
          <w:sz w:val="24"/>
        </w:rPr>
        <w:t xml:space="preserve"> </w:t>
      </w:r>
    </w:p>
    <w:p w14:paraId="54383441" w14:textId="77777777" w:rsidR="0085215C" w:rsidRPr="0058288A" w:rsidRDefault="0085215C" w:rsidP="0058288A">
      <w:pPr>
        <w:ind w:left="0" w:firstLine="0"/>
        <w:rPr>
          <w:rFonts w:ascii="Arial" w:hAnsi="Arial" w:cs="Arial"/>
          <w:sz w:val="24"/>
        </w:rPr>
      </w:pPr>
    </w:p>
    <w:p w14:paraId="24BF8126" w14:textId="516B1C53" w:rsidR="0058288A" w:rsidRPr="0058288A" w:rsidRDefault="0058288A" w:rsidP="0058288A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 w:rsidRPr="0058288A">
        <w:rPr>
          <w:rFonts w:ascii="Arial" w:hAnsi="Arial" w:cs="Arial"/>
          <w:sz w:val="24"/>
        </w:rPr>
        <w:t>.</w:t>
      </w:r>
      <w:r w:rsidR="00F51684">
        <w:rPr>
          <w:rFonts w:ascii="Arial" w:hAnsi="Arial" w:cs="Arial"/>
          <w:sz w:val="24"/>
        </w:rPr>
        <w:t>38</w:t>
      </w:r>
      <w:r w:rsidRPr="0058288A">
        <w:rPr>
          <w:rFonts w:ascii="Arial" w:hAnsi="Arial" w:cs="Arial"/>
          <w:sz w:val="24"/>
        </w:rPr>
        <w:tab/>
        <w:t xml:space="preserve">To </w:t>
      </w:r>
      <w:r w:rsidR="00E275A3" w:rsidRPr="0058288A">
        <w:rPr>
          <w:rFonts w:ascii="Arial" w:hAnsi="Arial" w:cs="Arial"/>
          <w:sz w:val="24"/>
        </w:rPr>
        <w:t>receive</w:t>
      </w:r>
      <w:r w:rsidRPr="0058288A">
        <w:rPr>
          <w:rFonts w:ascii="Arial" w:hAnsi="Arial" w:cs="Arial"/>
          <w:sz w:val="24"/>
        </w:rPr>
        <w:t xml:space="preserve"> updates:</w:t>
      </w:r>
    </w:p>
    <w:p w14:paraId="0FEAFE7B" w14:textId="77777777" w:rsidR="00CC1937" w:rsidRPr="0072150D" w:rsidRDefault="00CC1937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 xml:space="preserve">Report from Shropshire Councillor </w:t>
      </w:r>
    </w:p>
    <w:p w14:paraId="1EE198E3" w14:textId="7A33F2ED" w:rsidR="00294482" w:rsidRPr="009B09E5" w:rsidRDefault="009B09E5" w:rsidP="009B09E5">
      <w:pPr>
        <w:pStyle w:val="ListParagraph"/>
        <w:numPr>
          <w:ilvl w:val="0"/>
          <w:numId w:val="4"/>
        </w:numPr>
        <w:spacing w:before="48"/>
        <w:ind w:left="1985" w:right="38"/>
        <w:rPr>
          <w:rFonts w:ascii="Arial" w:hAnsi="Arial" w:cs="Arial"/>
          <w:sz w:val="24"/>
        </w:rPr>
      </w:pPr>
      <w:r w:rsidRPr="009B09E5">
        <w:rPr>
          <w:rFonts w:ascii="Arial" w:hAnsi="Arial" w:cs="Arial"/>
          <w:sz w:val="24"/>
        </w:rPr>
        <w:t>Flooding update and IDB update</w:t>
      </w:r>
      <w:r w:rsidR="00F50C50">
        <w:rPr>
          <w:rFonts w:ascii="Arial" w:hAnsi="Arial" w:cs="Arial"/>
          <w:sz w:val="24"/>
        </w:rPr>
        <w:t xml:space="preserve"> </w:t>
      </w:r>
    </w:p>
    <w:p w14:paraId="43400E56" w14:textId="77777777" w:rsidR="00CC1937" w:rsidRDefault="00B26EBF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>Police report</w:t>
      </w:r>
      <w:r w:rsidR="00CC1937" w:rsidRPr="00CC1937">
        <w:rPr>
          <w:rFonts w:ascii="Arial" w:hAnsi="Arial" w:cs="Arial"/>
          <w:sz w:val="24"/>
        </w:rPr>
        <w:t xml:space="preserve"> </w:t>
      </w:r>
    </w:p>
    <w:p w14:paraId="3E56D2E1" w14:textId="77777777" w:rsidR="0058288A" w:rsidRPr="0058288A" w:rsidRDefault="0058288A" w:rsidP="0058288A">
      <w:pPr>
        <w:ind w:left="1440" w:firstLine="0"/>
        <w:rPr>
          <w:rFonts w:ascii="Arial" w:hAnsi="Arial" w:cs="Arial"/>
          <w:sz w:val="24"/>
        </w:rPr>
      </w:pPr>
    </w:p>
    <w:p w14:paraId="0B0770F1" w14:textId="1ACC2E20" w:rsidR="00185991" w:rsidRPr="00145A81" w:rsidRDefault="00145A81" w:rsidP="000967B0">
      <w:pPr>
        <w:spacing w:before="48" w:line="220" w:lineRule="exact"/>
        <w:ind w:left="0" w:right="-24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>
        <w:rPr>
          <w:rFonts w:ascii="Arial" w:hAnsi="Arial" w:cs="Arial"/>
          <w:sz w:val="24"/>
        </w:rPr>
        <w:t>.</w:t>
      </w:r>
      <w:r w:rsidR="003E068C">
        <w:rPr>
          <w:rFonts w:ascii="Arial" w:hAnsi="Arial" w:cs="Arial"/>
          <w:sz w:val="24"/>
        </w:rPr>
        <w:t>3</w:t>
      </w:r>
      <w:r w:rsidR="00F51684">
        <w:rPr>
          <w:rFonts w:ascii="Arial" w:hAnsi="Arial" w:cs="Arial"/>
          <w:sz w:val="24"/>
        </w:rPr>
        <w:t>9</w:t>
      </w:r>
      <w:r w:rsidR="00B63889" w:rsidRPr="00145A81">
        <w:rPr>
          <w:rFonts w:ascii="Arial" w:hAnsi="Arial" w:cs="Arial"/>
          <w:sz w:val="24"/>
        </w:rPr>
        <w:tab/>
      </w:r>
      <w:r w:rsidR="0098142B">
        <w:rPr>
          <w:rFonts w:ascii="Arial" w:hAnsi="Arial" w:cs="Arial"/>
          <w:sz w:val="24"/>
        </w:rPr>
        <w:tab/>
      </w:r>
      <w:r w:rsidR="00185991" w:rsidRPr="00145A81">
        <w:rPr>
          <w:rFonts w:ascii="Arial" w:hAnsi="Arial" w:cs="Arial"/>
          <w:sz w:val="24"/>
        </w:rPr>
        <w:t>Financial</w:t>
      </w:r>
    </w:p>
    <w:p w14:paraId="44D6CA58" w14:textId="08E37AF8" w:rsidR="00EC03B7" w:rsidRDefault="00EF03CA" w:rsidP="004B0F3C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 w:rsidRPr="00BA05F1">
        <w:rPr>
          <w:rFonts w:ascii="Arial" w:hAnsi="Arial" w:cs="Arial"/>
          <w:sz w:val="24"/>
        </w:rPr>
        <w:t xml:space="preserve">to </w:t>
      </w:r>
      <w:r w:rsidR="008308ED">
        <w:rPr>
          <w:rFonts w:ascii="Arial" w:hAnsi="Arial" w:cs="Arial"/>
          <w:sz w:val="24"/>
        </w:rPr>
        <w:t xml:space="preserve">note income </w:t>
      </w:r>
      <w:r w:rsidR="004F1DB1">
        <w:rPr>
          <w:rFonts w:ascii="Arial" w:hAnsi="Arial" w:cs="Arial"/>
          <w:sz w:val="24"/>
        </w:rPr>
        <w:t>–</w:t>
      </w:r>
      <w:r w:rsidR="005F7186">
        <w:rPr>
          <w:rFonts w:ascii="Arial" w:hAnsi="Arial" w:cs="Arial"/>
          <w:sz w:val="24"/>
        </w:rPr>
        <w:t xml:space="preserve"> </w:t>
      </w:r>
      <w:r w:rsidR="004F1DB1">
        <w:rPr>
          <w:rFonts w:ascii="Arial" w:hAnsi="Arial" w:cs="Arial"/>
          <w:sz w:val="24"/>
        </w:rPr>
        <w:t xml:space="preserve">see appendix A </w:t>
      </w:r>
    </w:p>
    <w:p w14:paraId="57A05236" w14:textId="711BF49A" w:rsidR="004B0F3C" w:rsidRDefault="008308ED" w:rsidP="004B0F3C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</w:t>
      </w:r>
      <w:r w:rsidR="00EC03B7">
        <w:rPr>
          <w:rFonts w:ascii="Arial" w:hAnsi="Arial" w:cs="Arial"/>
          <w:sz w:val="24"/>
        </w:rPr>
        <w:t xml:space="preserve">o </w:t>
      </w:r>
      <w:r w:rsidR="00EF03CA" w:rsidRPr="00BA05F1">
        <w:rPr>
          <w:rFonts w:ascii="Arial" w:hAnsi="Arial" w:cs="Arial"/>
          <w:sz w:val="24"/>
        </w:rPr>
        <w:t xml:space="preserve">approve </w:t>
      </w:r>
      <w:r w:rsidR="00337BCF" w:rsidRPr="00BA05F1">
        <w:rPr>
          <w:rFonts w:ascii="Arial" w:hAnsi="Arial" w:cs="Arial"/>
          <w:sz w:val="24"/>
        </w:rPr>
        <w:t>bank payments</w:t>
      </w:r>
      <w:r w:rsidR="00023B29" w:rsidRPr="00BA05F1">
        <w:rPr>
          <w:rFonts w:ascii="Arial" w:hAnsi="Arial" w:cs="Arial"/>
          <w:sz w:val="24"/>
        </w:rPr>
        <w:t xml:space="preserve"> see appendix </w:t>
      </w:r>
      <w:r w:rsidR="00DC4506">
        <w:rPr>
          <w:rFonts w:ascii="Arial" w:hAnsi="Arial" w:cs="Arial"/>
          <w:sz w:val="24"/>
        </w:rPr>
        <w:t>A</w:t>
      </w:r>
    </w:p>
    <w:p w14:paraId="43CB874A" w14:textId="30BF8DD9" w:rsidR="00CB0F13" w:rsidRDefault="00EF03CA" w:rsidP="00CB0F13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 w:rsidRPr="004B0F3C">
        <w:rPr>
          <w:rFonts w:ascii="Arial" w:hAnsi="Arial" w:cs="Arial"/>
          <w:sz w:val="24"/>
        </w:rPr>
        <w:t xml:space="preserve">to approve </w:t>
      </w:r>
      <w:r w:rsidR="0085215C" w:rsidRPr="004B0F3C">
        <w:rPr>
          <w:rFonts w:ascii="Arial" w:hAnsi="Arial" w:cs="Arial"/>
          <w:sz w:val="24"/>
        </w:rPr>
        <w:t>reconciliation</w:t>
      </w:r>
      <w:r w:rsidR="00F50C50" w:rsidRPr="004B0F3C">
        <w:rPr>
          <w:rFonts w:ascii="Arial" w:hAnsi="Arial" w:cs="Arial"/>
          <w:sz w:val="24"/>
        </w:rPr>
        <w:t xml:space="preserve"> </w:t>
      </w:r>
      <w:r w:rsidR="004B0F3C">
        <w:rPr>
          <w:rFonts w:ascii="Arial" w:hAnsi="Arial" w:cs="Arial"/>
          <w:sz w:val="24"/>
        </w:rPr>
        <w:t xml:space="preserve">- </w:t>
      </w:r>
      <w:r w:rsidR="004B0F3C" w:rsidRPr="00BA05F1">
        <w:rPr>
          <w:rFonts w:ascii="Arial" w:hAnsi="Arial" w:cs="Arial"/>
          <w:sz w:val="24"/>
        </w:rPr>
        <w:t>See Appendix A</w:t>
      </w:r>
      <w:r w:rsidR="004F1DB1">
        <w:rPr>
          <w:rFonts w:ascii="Arial" w:hAnsi="Arial" w:cs="Arial"/>
          <w:sz w:val="24"/>
        </w:rPr>
        <w:t xml:space="preserve"> </w:t>
      </w:r>
      <w:r w:rsidR="0091051B">
        <w:rPr>
          <w:rFonts w:ascii="Arial" w:hAnsi="Arial" w:cs="Arial"/>
          <w:sz w:val="24"/>
        </w:rPr>
        <w:t>– to follow</w:t>
      </w:r>
    </w:p>
    <w:p w14:paraId="1E9FE279" w14:textId="77777777" w:rsidR="008C79E3" w:rsidRPr="00D62D2B" w:rsidRDefault="008C79E3" w:rsidP="0085215C">
      <w:pPr>
        <w:ind w:left="1440" w:firstLine="0"/>
        <w:rPr>
          <w:rFonts w:ascii="Arial" w:hAnsi="Arial" w:cs="Arial"/>
          <w:b/>
          <w:bCs/>
          <w:sz w:val="24"/>
        </w:rPr>
      </w:pPr>
    </w:p>
    <w:p w14:paraId="4D21AE18" w14:textId="120D2C95" w:rsidR="00C43FB3" w:rsidRDefault="00EF03CA" w:rsidP="005F7186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3.</w:t>
      </w:r>
      <w:r w:rsidR="00C65A9F">
        <w:rPr>
          <w:rFonts w:ascii="Arial" w:hAnsi="Arial" w:cs="Arial"/>
          <w:sz w:val="24"/>
        </w:rPr>
        <w:t>40</w:t>
      </w:r>
      <w:r>
        <w:rPr>
          <w:rFonts w:ascii="Arial" w:hAnsi="Arial" w:cs="Arial"/>
          <w:sz w:val="24"/>
        </w:rPr>
        <w:tab/>
        <w:t xml:space="preserve">Parish Matters: to discuss issues </w:t>
      </w:r>
      <w:r w:rsidR="009C7874">
        <w:rPr>
          <w:rFonts w:ascii="Arial" w:hAnsi="Arial" w:cs="Arial"/>
          <w:sz w:val="24"/>
        </w:rPr>
        <w:t>identified</w:t>
      </w:r>
      <w:r>
        <w:rPr>
          <w:rFonts w:ascii="Arial" w:hAnsi="Arial" w:cs="Arial"/>
          <w:sz w:val="24"/>
        </w:rPr>
        <w:t xml:space="preserve"> by Councillors</w:t>
      </w:r>
      <w:r w:rsidR="00E44E37">
        <w:rPr>
          <w:rFonts w:ascii="Arial" w:hAnsi="Arial" w:cs="Arial"/>
          <w:sz w:val="24"/>
        </w:rPr>
        <w:t xml:space="preserve"> and agree any related actions</w:t>
      </w:r>
      <w:r w:rsidR="00C43FB3">
        <w:rPr>
          <w:rFonts w:ascii="Arial" w:hAnsi="Arial" w:cs="Arial"/>
          <w:sz w:val="24"/>
        </w:rPr>
        <w:t>:</w:t>
      </w:r>
    </w:p>
    <w:p w14:paraId="2D8C2D3A" w14:textId="77777777" w:rsidR="008B7C42" w:rsidRDefault="009543ED" w:rsidP="009543ED">
      <w:pPr>
        <w:numPr>
          <w:ilvl w:val="0"/>
          <w:numId w:val="13"/>
        </w:numPr>
        <w:rPr>
          <w:rFonts w:ascii="Arial" w:hAnsi="Arial" w:cs="Arial"/>
          <w:color w:val="000000"/>
          <w:w w:val="97"/>
          <w:sz w:val="24"/>
        </w:rPr>
      </w:pPr>
      <w:r w:rsidRPr="009543ED">
        <w:rPr>
          <w:rFonts w:ascii="Arial" w:hAnsi="Arial" w:cs="Arial"/>
          <w:color w:val="000000"/>
          <w:w w:val="97"/>
          <w:sz w:val="24"/>
        </w:rPr>
        <w:t>dates of meetings of MIDB, reports/minutes for circulation</w:t>
      </w:r>
    </w:p>
    <w:p w14:paraId="6B9C25DD" w14:textId="04779B62" w:rsidR="00215813" w:rsidRDefault="00215813" w:rsidP="009543ED">
      <w:pPr>
        <w:numPr>
          <w:ilvl w:val="0"/>
          <w:numId w:val="13"/>
        </w:numPr>
        <w:rPr>
          <w:rFonts w:ascii="Arial" w:hAnsi="Arial" w:cs="Arial"/>
          <w:color w:val="000000"/>
          <w:w w:val="97"/>
          <w:sz w:val="24"/>
        </w:rPr>
      </w:pPr>
      <w:r>
        <w:rPr>
          <w:rFonts w:ascii="Arial" w:hAnsi="Arial" w:cs="Arial"/>
          <w:color w:val="000000"/>
          <w:w w:val="97"/>
          <w:sz w:val="24"/>
        </w:rPr>
        <w:t xml:space="preserve">recruitment of parish clerk </w:t>
      </w:r>
      <w:r w:rsidR="00CE5DEA">
        <w:rPr>
          <w:rFonts w:ascii="Arial" w:hAnsi="Arial" w:cs="Arial"/>
          <w:color w:val="000000"/>
          <w:w w:val="97"/>
          <w:sz w:val="24"/>
        </w:rPr>
        <w:t>–</w:t>
      </w:r>
      <w:r>
        <w:rPr>
          <w:rFonts w:ascii="Arial" w:hAnsi="Arial" w:cs="Arial"/>
          <w:color w:val="000000"/>
          <w:w w:val="97"/>
          <w:sz w:val="24"/>
        </w:rPr>
        <w:t xml:space="preserve"> update</w:t>
      </w:r>
    </w:p>
    <w:p w14:paraId="3189C2EE" w14:textId="0C6018A6" w:rsidR="00CE5DEA" w:rsidRDefault="00CE5DEA" w:rsidP="009543ED">
      <w:pPr>
        <w:numPr>
          <w:ilvl w:val="0"/>
          <w:numId w:val="13"/>
        </w:numPr>
        <w:rPr>
          <w:rFonts w:ascii="Arial" w:hAnsi="Arial" w:cs="Arial"/>
          <w:color w:val="000000"/>
          <w:w w:val="97"/>
          <w:sz w:val="24"/>
        </w:rPr>
      </w:pPr>
      <w:r>
        <w:rPr>
          <w:rFonts w:ascii="Arial" w:hAnsi="Arial" w:cs="Arial"/>
          <w:color w:val="000000"/>
          <w:w w:val="97"/>
          <w:sz w:val="24"/>
        </w:rPr>
        <w:t xml:space="preserve">to agree to </w:t>
      </w:r>
      <w:r w:rsidR="001311DE">
        <w:rPr>
          <w:rFonts w:ascii="Arial" w:hAnsi="Arial" w:cs="Arial"/>
          <w:color w:val="000000"/>
          <w:w w:val="97"/>
          <w:sz w:val="24"/>
        </w:rPr>
        <w:t>subscription charges for website</w:t>
      </w:r>
      <w:r w:rsidR="00462B98">
        <w:rPr>
          <w:rFonts w:ascii="Arial" w:hAnsi="Arial" w:cs="Arial"/>
          <w:color w:val="000000"/>
          <w:w w:val="97"/>
          <w:sz w:val="24"/>
        </w:rPr>
        <w:t>: £9.99 per month</w:t>
      </w:r>
    </w:p>
    <w:p w14:paraId="4DD9D3EA" w14:textId="671D0850" w:rsidR="00F50C50" w:rsidRPr="000C1264" w:rsidRDefault="00F50C50" w:rsidP="009543ED">
      <w:pPr>
        <w:ind w:left="1440" w:firstLine="0"/>
        <w:rPr>
          <w:rFonts w:ascii="Arial" w:hAnsi="Arial" w:cs="Arial"/>
          <w:sz w:val="24"/>
        </w:rPr>
      </w:pPr>
    </w:p>
    <w:p w14:paraId="4F8B95E6" w14:textId="09610948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44496E">
        <w:rPr>
          <w:rFonts w:ascii="Arial" w:hAnsi="Arial" w:cs="Arial"/>
          <w:sz w:val="24"/>
        </w:rPr>
        <w:t>3</w:t>
      </w:r>
      <w:r>
        <w:rPr>
          <w:rFonts w:ascii="Arial" w:hAnsi="Arial" w:cs="Arial"/>
          <w:sz w:val="24"/>
        </w:rPr>
        <w:t>.</w:t>
      </w:r>
      <w:r w:rsidR="00C65A9F">
        <w:rPr>
          <w:rFonts w:ascii="Arial" w:hAnsi="Arial" w:cs="Arial"/>
          <w:sz w:val="24"/>
        </w:rPr>
        <w:t>41</w:t>
      </w:r>
      <w:r>
        <w:rPr>
          <w:rFonts w:ascii="Arial" w:hAnsi="Arial" w:cs="Arial"/>
          <w:sz w:val="24"/>
        </w:rPr>
        <w:tab/>
        <w:t>Items for discussion at next meeting: (not for debate or decision)</w:t>
      </w:r>
    </w:p>
    <w:p w14:paraId="1D0F61C6" w14:textId="0B3F84A3" w:rsidR="00E275A3" w:rsidRDefault="008E457E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17B4CF0E" w14:textId="113716A0" w:rsidR="00CC7A1E" w:rsidRPr="001548B3" w:rsidRDefault="00E275A3" w:rsidP="00035200">
      <w:pPr>
        <w:ind w:left="1440" w:hanging="1440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sz w:val="24"/>
        </w:rPr>
        <w:t>2</w:t>
      </w:r>
      <w:r w:rsidR="00F917AE">
        <w:rPr>
          <w:rFonts w:ascii="Arial" w:hAnsi="Arial" w:cs="Arial"/>
          <w:sz w:val="24"/>
        </w:rPr>
        <w:t>3</w:t>
      </w:r>
      <w:r>
        <w:rPr>
          <w:rFonts w:ascii="Arial" w:hAnsi="Arial" w:cs="Arial"/>
          <w:sz w:val="24"/>
        </w:rPr>
        <w:t>.</w:t>
      </w:r>
      <w:r w:rsidR="00215813">
        <w:rPr>
          <w:rFonts w:ascii="Arial" w:hAnsi="Arial" w:cs="Arial"/>
          <w:sz w:val="24"/>
        </w:rPr>
        <w:t>42</w:t>
      </w:r>
      <w:r>
        <w:rPr>
          <w:rFonts w:ascii="Arial" w:hAnsi="Arial" w:cs="Arial"/>
          <w:sz w:val="24"/>
        </w:rPr>
        <w:tab/>
        <w:t xml:space="preserve">Proposed date of next meeting: </w:t>
      </w:r>
      <w:r w:rsidR="0007648C" w:rsidRPr="0007648C">
        <w:rPr>
          <w:rFonts w:ascii="Arial" w:hAnsi="Arial" w:cs="Arial"/>
          <w:b/>
          <w:bCs/>
          <w:sz w:val="24"/>
        </w:rPr>
        <w:t>11</w:t>
      </w:r>
      <w:r w:rsidR="0007648C" w:rsidRPr="0007648C">
        <w:rPr>
          <w:rFonts w:ascii="Arial" w:hAnsi="Arial" w:cs="Arial"/>
          <w:b/>
          <w:bCs/>
          <w:sz w:val="24"/>
          <w:vertAlign w:val="superscript"/>
        </w:rPr>
        <w:t>th</w:t>
      </w:r>
      <w:r w:rsidR="0007648C" w:rsidRPr="0007648C">
        <w:rPr>
          <w:rFonts w:ascii="Arial" w:hAnsi="Arial" w:cs="Arial"/>
          <w:b/>
          <w:bCs/>
          <w:sz w:val="24"/>
        </w:rPr>
        <w:t xml:space="preserve"> Octo</w:t>
      </w:r>
      <w:r w:rsidR="001548B3" w:rsidRPr="0007648C">
        <w:rPr>
          <w:rFonts w:ascii="Arial" w:hAnsi="Arial" w:cs="Arial"/>
          <w:b/>
          <w:bCs/>
          <w:sz w:val="24"/>
        </w:rPr>
        <w:t>ber</w:t>
      </w:r>
      <w:r w:rsidR="001548B3" w:rsidRPr="001548B3">
        <w:rPr>
          <w:rFonts w:ascii="Arial" w:hAnsi="Arial" w:cs="Arial"/>
          <w:b/>
          <w:bCs/>
          <w:sz w:val="24"/>
        </w:rPr>
        <w:t xml:space="preserve"> </w:t>
      </w:r>
      <w:r w:rsidR="00981ECE" w:rsidRPr="001548B3">
        <w:rPr>
          <w:rFonts w:ascii="Arial" w:hAnsi="Arial" w:cs="Arial"/>
          <w:b/>
          <w:bCs/>
          <w:sz w:val="24"/>
        </w:rPr>
        <w:t>2023</w:t>
      </w:r>
    </w:p>
    <w:p w14:paraId="04F017F4" w14:textId="13C8C185" w:rsidR="00E275A3" w:rsidRPr="001548B3" w:rsidRDefault="00E275A3" w:rsidP="00035200">
      <w:pPr>
        <w:ind w:left="1440" w:hanging="1440"/>
        <w:rPr>
          <w:rFonts w:ascii="Arial" w:hAnsi="Arial" w:cs="Arial"/>
          <w:b/>
          <w:bCs/>
          <w:sz w:val="24"/>
        </w:rPr>
      </w:pPr>
      <w:r w:rsidRPr="001548B3">
        <w:rPr>
          <w:rFonts w:ascii="Arial" w:hAnsi="Arial" w:cs="Arial"/>
          <w:b/>
          <w:bCs/>
          <w:sz w:val="24"/>
        </w:rPr>
        <w:tab/>
      </w:r>
      <w:r w:rsidRPr="001548B3">
        <w:rPr>
          <w:rFonts w:ascii="Arial" w:hAnsi="Arial" w:cs="Arial"/>
          <w:b/>
          <w:bCs/>
          <w:sz w:val="24"/>
        </w:rPr>
        <w:tab/>
      </w:r>
      <w:r w:rsidRPr="001548B3">
        <w:rPr>
          <w:rFonts w:ascii="Arial" w:hAnsi="Arial" w:cs="Arial"/>
          <w:b/>
          <w:bCs/>
          <w:sz w:val="24"/>
        </w:rPr>
        <w:tab/>
      </w:r>
      <w:r w:rsidRPr="001548B3">
        <w:rPr>
          <w:rFonts w:ascii="Arial" w:hAnsi="Arial" w:cs="Arial"/>
          <w:b/>
          <w:bCs/>
          <w:sz w:val="24"/>
        </w:rPr>
        <w:tab/>
      </w:r>
      <w:r w:rsidRPr="001548B3">
        <w:rPr>
          <w:rFonts w:ascii="Arial" w:hAnsi="Arial" w:cs="Arial"/>
          <w:b/>
          <w:bCs/>
          <w:sz w:val="24"/>
        </w:rPr>
        <w:tab/>
      </w:r>
    </w:p>
    <w:p w14:paraId="16286DDF" w14:textId="39A5C94D" w:rsidR="00B04624" w:rsidRDefault="00E275A3" w:rsidP="008356B6">
      <w:pPr>
        <w:ind w:left="1440" w:hanging="1440"/>
        <w:rPr>
          <w:rFonts w:ascii="Arial" w:hAnsi="Arial" w:cs="Arial"/>
          <w:sz w:val="24"/>
        </w:rPr>
        <w:sectPr w:rsidR="00B04624" w:rsidSect="00D62D2B">
          <w:headerReference w:type="default" r:id="rId8"/>
          <w:footerReference w:type="default" r:id="rId9"/>
          <w:pgSz w:w="11906" w:h="16838"/>
          <w:pgMar w:top="851" w:right="851" w:bottom="851" w:left="993" w:header="709" w:footer="709" w:gutter="0"/>
          <w:cols w:space="708"/>
          <w:docGrid w:linePitch="360"/>
        </w:sectPr>
      </w:pPr>
      <w:r>
        <w:rPr>
          <w:rFonts w:ascii="Arial" w:hAnsi="Arial" w:cs="Arial"/>
          <w:sz w:val="24"/>
        </w:rPr>
        <w:t>Ian Cruise-Taylor</w:t>
      </w:r>
      <w:r w:rsidR="008356B6">
        <w:rPr>
          <w:rFonts w:ascii="Arial" w:hAnsi="Arial" w:cs="Arial"/>
          <w:sz w:val="24"/>
        </w:rPr>
        <w:t xml:space="preserve">, </w:t>
      </w:r>
      <w:r>
        <w:rPr>
          <w:rFonts w:ascii="Arial" w:hAnsi="Arial" w:cs="Arial"/>
          <w:sz w:val="24"/>
        </w:rPr>
        <w:t>Parish Clerk – Melverley Parish Council</w:t>
      </w:r>
      <w:r w:rsidR="00B1428A">
        <w:rPr>
          <w:rFonts w:ascii="Arial" w:hAnsi="Arial" w:cs="Arial"/>
          <w:sz w:val="24"/>
        </w:rPr>
        <w:br w:type="page"/>
      </w:r>
    </w:p>
    <w:p w14:paraId="0E4380E6" w14:textId="1EE4B7C6" w:rsidR="00B36032" w:rsidRDefault="004607E2" w:rsidP="00332C75">
      <w:pPr>
        <w:ind w:left="1440" w:hanging="144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6</w:t>
      </w:r>
      <w:r w:rsidRPr="004607E2">
        <w:rPr>
          <w:rFonts w:ascii="Arial" w:hAnsi="Arial" w:cs="Arial"/>
          <w:sz w:val="24"/>
          <w:vertAlign w:val="superscript"/>
        </w:rPr>
        <w:t>th</w:t>
      </w:r>
      <w:r>
        <w:rPr>
          <w:rFonts w:ascii="Arial" w:hAnsi="Arial" w:cs="Arial"/>
          <w:sz w:val="24"/>
        </w:rPr>
        <w:t xml:space="preserve"> </w:t>
      </w:r>
      <w:r w:rsidR="00C0192A">
        <w:rPr>
          <w:rFonts w:ascii="Arial" w:hAnsi="Arial" w:cs="Arial"/>
          <w:sz w:val="24"/>
        </w:rPr>
        <w:t>September</w:t>
      </w:r>
      <w:r w:rsidR="00DC4506">
        <w:rPr>
          <w:rFonts w:ascii="Arial" w:hAnsi="Arial" w:cs="Arial"/>
          <w:sz w:val="24"/>
        </w:rPr>
        <w:t xml:space="preserve"> </w:t>
      </w:r>
      <w:r w:rsidR="0061286A">
        <w:rPr>
          <w:rFonts w:ascii="Arial" w:hAnsi="Arial" w:cs="Arial"/>
          <w:sz w:val="24"/>
        </w:rPr>
        <w:t>2023</w:t>
      </w:r>
      <w:r w:rsidR="00B36032">
        <w:rPr>
          <w:rFonts w:ascii="Arial" w:hAnsi="Arial" w:cs="Arial"/>
          <w:sz w:val="24"/>
        </w:rPr>
        <w:t xml:space="preserve"> Appendix A</w:t>
      </w:r>
    </w:p>
    <w:p w14:paraId="41CD0A68" w14:textId="3D1AF20F" w:rsidR="00F43F5F" w:rsidRDefault="005A5916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2C99DAB6" w14:textId="046B8768" w:rsidR="00F43F5F" w:rsidRDefault="0007648C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August </w:t>
      </w:r>
      <w:r w:rsidR="00282868">
        <w:rPr>
          <w:rFonts w:ascii="Arial" w:hAnsi="Arial" w:cs="Arial"/>
          <w:sz w:val="24"/>
        </w:rPr>
        <w:t xml:space="preserve">known </w:t>
      </w:r>
      <w:r w:rsidR="00F972A3">
        <w:rPr>
          <w:rFonts w:ascii="Arial" w:hAnsi="Arial" w:cs="Arial"/>
          <w:sz w:val="24"/>
        </w:rPr>
        <w:t xml:space="preserve">Income and </w:t>
      </w:r>
      <w:r w:rsidR="009F1481">
        <w:rPr>
          <w:rFonts w:ascii="Arial" w:hAnsi="Arial" w:cs="Arial"/>
          <w:sz w:val="24"/>
        </w:rPr>
        <w:t>Payments:</w:t>
      </w:r>
    </w:p>
    <w:p w14:paraId="21769F6F" w14:textId="77777777" w:rsidR="004607E2" w:rsidRDefault="004607E2" w:rsidP="00AD0943">
      <w:pPr>
        <w:ind w:left="0" w:firstLine="0"/>
        <w:rPr>
          <w:rFonts w:ascii="Arial" w:hAnsi="Arial" w:cs="Arial"/>
          <w:sz w:val="24"/>
        </w:rPr>
      </w:pPr>
    </w:p>
    <w:p w14:paraId="4F44051A" w14:textId="349886AD" w:rsidR="004607E2" w:rsidRDefault="004607E2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Income: Nil</w:t>
      </w:r>
    </w:p>
    <w:p w14:paraId="79067DE7" w14:textId="0CB4F11A" w:rsidR="004550DE" w:rsidRDefault="004550DE" w:rsidP="00AD0943">
      <w:pPr>
        <w:ind w:left="0" w:firstLine="0"/>
        <w:rPr>
          <w:rFonts w:ascii="Arial" w:hAnsi="Arial" w:cs="Arial"/>
          <w:sz w:val="24"/>
        </w:rPr>
      </w:pPr>
    </w:p>
    <w:tbl>
      <w:tblPr>
        <w:tblW w:w="7255" w:type="dxa"/>
        <w:tblInd w:w="5" w:type="dxa"/>
        <w:tblLook w:val="04A0" w:firstRow="1" w:lastRow="0" w:firstColumn="1" w:lastColumn="0" w:noHBand="0" w:noVBand="1"/>
      </w:tblPr>
      <w:tblGrid>
        <w:gridCol w:w="1244"/>
        <w:gridCol w:w="2295"/>
        <w:gridCol w:w="2477"/>
        <w:gridCol w:w="1239"/>
      </w:tblGrid>
      <w:tr w:rsidR="00C35F3D" w:rsidRPr="006104CD" w14:paraId="361E216F" w14:textId="77777777" w:rsidTr="004332D4">
        <w:trPr>
          <w:trHeight w:val="309"/>
        </w:trPr>
        <w:tc>
          <w:tcPr>
            <w:tcW w:w="72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9E77" w14:textId="256C2E67" w:rsidR="00C35F3D" w:rsidRPr="006104CD" w:rsidRDefault="004332D4" w:rsidP="006104CD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July Payments</w:t>
            </w:r>
          </w:p>
        </w:tc>
      </w:tr>
      <w:tr w:rsidR="006104CD" w:rsidRPr="006104CD" w14:paraId="049B907E" w14:textId="77777777" w:rsidTr="004332D4">
        <w:trPr>
          <w:trHeight w:val="618"/>
        </w:trPr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F56FDF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2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ED1A1F8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Details</w:t>
            </w:r>
          </w:p>
        </w:tc>
        <w:tc>
          <w:tcPr>
            <w:tcW w:w="2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B3F6669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CD3CE3C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payment</w:t>
            </w:r>
          </w:p>
        </w:tc>
      </w:tr>
      <w:tr w:rsidR="00F22F1C" w:rsidRPr="006104CD" w14:paraId="48F81956" w14:textId="77777777" w:rsidTr="004332D4">
        <w:trPr>
          <w:trHeight w:val="30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0DE354" w14:textId="3684108A" w:rsidR="00F22F1C" w:rsidRPr="00F60641" w:rsidRDefault="00F22F1C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D71055" w14:textId="0A92A301" w:rsidR="00F22F1C" w:rsidRPr="006104CD" w:rsidRDefault="00F22F1C" w:rsidP="00F60641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A5D21" w14:textId="3DEEBB42" w:rsidR="00F22F1C" w:rsidRPr="006104CD" w:rsidRDefault="00F22F1C" w:rsidP="00F60641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F38311" w14:textId="2C3665DE" w:rsidR="00F22F1C" w:rsidRPr="006104CD" w:rsidRDefault="00F22F1C" w:rsidP="00F60641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</w:p>
        </w:tc>
      </w:tr>
      <w:tr w:rsidR="00F60641" w:rsidRPr="006104CD" w14:paraId="6FF482FA" w14:textId="77777777" w:rsidTr="004332D4">
        <w:trPr>
          <w:trHeight w:val="30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3635C" w14:textId="63FD9277" w:rsidR="00F60641" w:rsidRPr="00F60641" w:rsidRDefault="0007648C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31/08/</w:t>
            </w:r>
            <w:r w:rsidR="00F60641" w:rsidRPr="00F60641">
              <w:rPr>
                <w:rFonts w:ascii="Arial" w:hAnsi="Arial" w:cs="Arial"/>
                <w:color w:val="000000"/>
                <w:sz w:val="24"/>
                <w:lang w:eastAsia="en-GB"/>
              </w:rPr>
              <w:t>23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79C23" w14:textId="2A47C395" w:rsidR="00F60641" w:rsidRDefault="00F60641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HMRC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DAAC7" w14:textId="5AA8197F" w:rsidR="00F60641" w:rsidRDefault="004607E2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T</w:t>
            </w:r>
            <w:r w:rsidR="00F60641" w:rsidRPr="006104CD">
              <w:rPr>
                <w:rFonts w:ascii="Arial" w:hAnsi="Arial" w:cs="Arial"/>
                <w:sz w:val="24"/>
                <w:lang w:eastAsia="en-GB"/>
              </w:rPr>
              <w:t>ax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BD79C0" w14:textId="56365AF6" w:rsidR="00F60641" w:rsidRDefault="00F60641" w:rsidP="00F60641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£106.40</w:t>
            </w:r>
          </w:p>
        </w:tc>
      </w:tr>
      <w:tr w:rsidR="00F60641" w:rsidRPr="006104CD" w14:paraId="673EFBE7" w14:textId="77777777" w:rsidTr="004332D4">
        <w:trPr>
          <w:trHeight w:val="30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F74DFE" w14:textId="08C93E4E" w:rsidR="00F60641" w:rsidRPr="00F60641" w:rsidRDefault="0007648C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31/08</w:t>
            </w:r>
            <w:r w:rsidR="00F60641" w:rsidRPr="00F60641">
              <w:rPr>
                <w:rFonts w:ascii="Arial" w:hAnsi="Arial" w:cs="Arial"/>
                <w:color w:val="000000"/>
                <w:sz w:val="24"/>
                <w:lang w:eastAsia="en-GB"/>
              </w:rPr>
              <w:t>/23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7AE10" w14:textId="7E4C641C" w:rsidR="00F60641" w:rsidRDefault="00F60641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Clerk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5D7CC5" w14:textId="53A970B8" w:rsidR="00F60641" w:rsidRDefault="00F60641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pay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88840F" w14:textId="26562813" w:rsidR="00F60641" w:rsidRDefault="00F60641" w:rsidP="00F60641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sz w:val="24"/>
                <w:lang w:eastAsia="en-GB"/>
              </w:rPr>
              <w:t>£1</w:t>
            </w:r>
            <w:r>
              <w:rPr>
                <w:rFonts w:ascii="Arial" w:hAnsi="Arial" w:cs="Arial"/>
                <w:sz w:val="24"/>
                <w:lang w:eastAsia="en-GB"/>
              </w:rPr>
              <w:t>59</w:t>
            </w:r>
            <w:r w:rsidRPr="006104CD">
              <w:rPr>
                <w:rFonts w:ascii="Arial" w:hAnsi="Arial" w:cs="Arial"/>
                <w:sz w:val="24"/>
                <w:lang w:eastAsia="en-GB"/>
              </w:rPr>
              <w:t>.67</w:t>
            </w:r>
          </w:p>
        </w:tc>
      </w:tr>
    </w:tbl>
    <w:p w14:paraId="158CF02D" w14:textId="77777777" w:rsidR="00216052" w:rsidRDefault="00216052" w:rsidP="00AD0943">
      <w:pPr>
        <w:ind w:left="0" w:firstLine="0"/>
        <w:rPr>
          <w:rFonts w:ascii="Arial" w:hAnsi="Arial" w:cs="Arial"/>
          <w:sz w:val="24"/>
        </w:rPr>
      </w:pPr>
    </w:p>
    <w:p w14:paraId="19C468B1" w14:textId="341AA503" w:rsidR="00594785" w:rsidRDefault="00594785" w:rsidP="00AD0943">
      <w:pPr>
        <w:ind w:left="0" w:firstLine="0"/>
        <w:rPr>
          <w:rFonts w:ascii="Arial" w:hAnsi="Arial" w:cs="Arial"/>
          <w:sz w:val="24"/>
        </w:rPr>
      </w:pPr>
    </w:p>
    <w:p w14:paraId="7D392E31" w14:textId="48AEF72E" w:rsidR="009D6675" w:rsidRDefault="009D6675" w:rsidP="00AD0943">
      <w:pPr>
        <w:ind w:left="0" w:firstLine="0"/>
        <w:rPr>
          <w:rFonts w:ascii="Arial" w:hAnsi="Arial" w:cs="Arial"/>
          <w:sz w:val="24"/>
        </w:rPr>
      </w:pPr>
    </w:p>
    <w:p w14:paraId="586928C1" w14:textId="4643335F" w:rsidR="0061286A" w:rsidRDefault="00F17AAD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Reconciliation – to follow</w:t>
      </w:r>
    </w:p>
    <w:p w14:paraId="1113628F" w14:textId="77777777" w:rsidR="0061286A" w:rsidRDefault="0061286A" w:rsidP="00AD0943">
      <w:pPr>
        <w:ind w:left="0" w:firstLine="0"/>
        <w:rPr>
          <w:rFonts w:ascii="Arial" w:hAnsi="Arial" w:cs="Arial"/>
          <w:sz w:val="24"/>
        </w:rPr>
      </w:pPr>
    </w:p>
    <w:sectPr w:rsidR="0061286A" w:rsidSect="007A6884">
      <w:pgSz w:w="11906" w:h="16838"/>
      <w:pgMar w:top="907" w:right="992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E3847" w14:textId="77777777" w:rsidR="00E84DE6" w:rsidRDefault="00E84DE6" w:rsidP="00DF598D">
      <w:r>
        <w:separator/>
      </w:r>
    </w:p>
  </w:endnote>
  <w:endnote w:type="continuationSeparator" w:id="0">
    <w:p w14:paraId="7D82B6BB" w14:textId="77777777" w:rsidR="00E84DE6" w:rsidRDefault="00E84DE6" w:rsidP="00DF598D">
      <w:r>
        <w:continuationSeparator/>
      </w:r>
    </w:p>
  </w:endnote>
  <w:endnote w:type="continuationNotice" w:id="1">
    <w:p w14:paraId="66633E75" w14:textId="77777777" w:rsidR="00E84DE6" w:rsidRDefault="00E84D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51268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65C3E6" w14:textId="17D8BDB7" w:rsidR="004273D1" w:rsidRDefault="004273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684589" w14:textId="4905965A" w:rsidR="00DF598D" w:rsidRPr="00FE2D7B" w:rsidRDefault="00DF598D" w:rsidP="00DF598D">
    <w:pPr>
      <w:pStyle w:val="Footer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F7D65B" w14:textId="77777777" w:rsidR="00E84DE6" w:rsidRDefault="00E84DE6" w:rsidP="00DF598D">
      <w:r>
        <w:separator/>
      </w:r>
    </w:p>
  </w:footnote>
  <w:footnote w:type="continuationSeparator" w:id="0">
    <w:p w14:paraId="78DF7A51" w14:textId="77777777" w:rsidR="00E84DE6" w:rsidRDefault="00E84DE6" w:rsidP="00DF598D">
      <w:r>
        <w:continuationSeparator/>
      </w:r>
    </w:p>
  </w:footnote>
  <w:footnote w:type="continuationNotice" w:id="1">
    <w:p w14:paraId="1A5D4384" w14:textId="77777777" w:rsidR="00E84DE6" w:rsidRDefault="00E84DE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08B24" w14:textId="2B7D600D" w:rsidR="00DF598D" w:rsidRPr="00826C8C" w:rsidRDefault="00DF598D" w:rsidP="00826C8C">
    <w:pPr>
      <w:ind w:left="0" w:firstLine="0"/>
      <w:jc w:val="center"/>
      <w:rPr>
        <w:rFonts w:ascii="Arial" w:hAnsi="Arial" w:cs="Arial"/>
        <w:b/>
        <w:sz w:val="32"/>
        <w:szCs w:val="32"/>
      </w:rPr>
    </w:pPr>
    <w:r w:rsidRPr="00826C8C">
      <w:rPr>
        <w:rFonts w:ascii="Arial" w:hAnsi="Arial" w:cs="Arial"/>
        <w:b/>
        <w:sz w:val="32"/>
        <w:szCs w:val="32"/>
      </w:rPr>
      <w:t>Melverley Parish Council</w:t>
    </w:r>
  </w:p>
  <w:p w14:paraId="6DF6B4C6" w14:textId="77777777" w:rsidR="00F623D0" w:rsidRDefault="00F623D0" w:rsidP="00F623D0">
    <w:pPr>
      <w:ind w:left="0" w:firstLine="0"/>
      <w:jc w:val="center"/>
      <w:rPr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F6E0F"/>
    <w:multiLevelType w:val="hybridMultilevel"/>
    <w:tmpl w:val="79C879D6"/>
    <w:lvl w:ilvl="0" w:tplc="FFFFFFFF">
      <w:start w:val="1"/>
      <w:numFmt w:val="lowerRoman"/>
      <w:lvlText w:val="%1."/>
      <w:lvlJc w:val="right"/>
      <w:pPr>
        <w:ind w:left="2160" w:hanging="360"/>
      </w:pPr>
    </w:lvl>
    <w:lvl w:ilvl="1" w:tplc="FFFFFFFF" w:tentative="1">
      <w:start w:val="1"/>
      <w:numFmt w:val="lowerLetter"/>
      <w:lvlText w:val="%2."/>
      <w:lvlJc w:val="left"/>
      <w:pPr>
        <w:ind w:left="2880" w:hanging="360"/>
      </w:pPr>
    </w:lvl>
    <w:lvl w:ilvl="2" w:tplc="FFFFFFFF" w:tentative="1">
      <w:start w:val="1"/>
      <w:numFmt w:val="lowerRoman"/>
      <w:lvlText w:val="%3."/>
      <w:lvlJc w:val="right"/>
      <w:pPr>
        <w:ind w:left="3600" w:hanging="180"/>
      </w:pPr>
    </w:lvl>
    <w:lvl w:ilvl="3" w:tplc="FFFFFFFF" w:tentative="1">
      <w:start w:val="1"/>
      <w:numFmt w:val="decimal"/>
      <w:lvlText w:val="%4."/>
      <w:lvlJc w:val="left"/>
      <w:pPr>
        <w:ind w:left="4320" w:hanging="360"/>
      </w:p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</w:lvl>
    <w:lvl w:ilvl="6" w:tplc="FFFFFFFF" w:tentative="1">
      <w:start w:val="1"/>
      <w:numFmt w:val="decimal"/>
      <w:lvlText w:val="%7."/>
      <w:lvlJc w:val="left"/>
      <w:pPr>
        <w:ind w:left="6480" w:hanging="360"/>
      </w:p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8C154C1"/>
    <w:multiLevelType w:val="hybridMultilevel"/>
    <w:tmpl w:val="D734A156"/>
    <w:lvl w:ilvl="0" w:tplc="0809001B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640" w:hanging="360"/>
      </w:pPr>
    </w:lvl>
    <w:lvl w:ilvl="2" w:tplc="0809001B" w:tentative="1">
      <w:start w:val="1"/>
      <w:numFmt w:val="lowerRoman"/>
      <w:lvlText w:val="%3."/>
      <w:lvlJc w:val="right"/>
      <w:pPr>
        <w:ind w:left="3360" w:hanging="180"/>
      </w:pPr>
    </w:lvl>
    <w:lvl w:ilvl="3" w:tplc="0809000F" w:tentative="1">
      <w:start w:val="1"/>
      <w:numFmt w:val="decimal"/>
      <w:lvlText w:val="%4."/>
      <w:lvlJc w:val="left"/>
      <w:pPr>
        <w:ind w:left="4080" w:hanging="360"/>
      </w:pPr>
    </w:lvl>
    <w:lvl w:ilvl="4" w:tplc="08090019" w:tentative="1">
      <w:start w:val="1"/>
      <w:numFmt w:val="lowerLetter"/>
      <w:lvlText w:val="%5."/>
      <w:lvlJc w:val="left"/>
      <w:pPr>
        <w:ind w:left="4800" w:hanging="360"/>
      </w:pPr>
    </w:lvl>
    <w:lvl w:ilvl="5" w:tplc="0809001B" w:tentative="1">
      <w:start w:val="1"/>
      <w:numFmt w:val="lowerRoman"/>
      <w:lvlText w:val="%6."/>
      <w:lvlJc w:val="right"/>
      <w:pPr>
        <w:ind w:left="5520" w:hanging="180"/>
      </w:pPr>
    </w:lvl>
    <w:lvl w:ilvl="6" w:tplc="0809000F" w:tentative="1">
      <w:start w:val="1"/>
      <w:numFmt w:val="decimal"/>
      <w:lvlText w:val="%7."/>
      <w:lvlJc w:val="left"/>
      <w:pPr>
        <w:ind w:left="6240" w:hanging="360"/>
      </w:pPr>
    </w:lvl>
    <w:lvl w:ilvl="7" w:tplc="08090019" w:tentative="1">
      <w:start w:val="1"/>
      <w:numFmt w:val="lowerLetter"/>
      <w:lvlText w:val="%8."/>
      <w:lvlJc w:val="left"/>
      <w:pPr>
        <w:ind w:left="6960" w:hanging="360"/>
      </w:pPr>
    </w:lvl>
    <w:lvl w:ilvl="8" w:tplc="08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" w15:restartNumberingAfterBreak="0">
    <w:nsid w:val="1A950228"/>
    <w:multiLevelType w:val="hybridMultilevel"/>
    <w:tmpl w:val="16EE0938"/>
    <w:lvl w:ilvl="0" w:tplc="5644D33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200D58F8"/>
    <w:multiLevelType w:val="hybridMultilevel"/>
    <w:tmpl w:val="D18C850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75601B"/>
    <w:multiLevelType w:val="hybridMultilevel"/>
    <w:tmpl w:val="845400EA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481D3C83"/>
    <w:multiLevelType w:val="hybridMultilevel"/>
    <w:tmpl w:val="55B0A9A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021DD4"/>
    <w:multiLevelType w:val="hybridMultilevel"/>
    <w:tmpl w:val="F1BA1D58"/>
    <w:lvl w:ilvl="0" w:tplc="8568860A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4A28F6"/>
    <w:multiLevelType w:val="multilevel"/>
    <w:tmpl w:val="2ECEFCA6"/>
    <w:lvl w:ilvl="0">
      <w:start w:val="22"/>
      <w:numFmt w:val="decimal"/>
      <w:lvlText w:val="%1"/>
      <w:lvlJc w:val="left"/>
      <w:pPr>
        <w:ind w:left="617" w:hanging="617"/>
      </w:pPr>
      <w:rPr>
        <w:rFonts w:hint="default"/>
      </w:rPr>
    </w:lvl>
    <w:lvl w:ilvl="1">
      <w:start w:val="66"/>
      <w:numFmt w:val="decimal"/>
      <w:lvlText w:val="%1.%2"/>
      <w:lvlJc w:val="left"/>
      <w:pPr>
        <w:ind w:left="686" w:hanging="61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8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52" w:hanging="1800"/>
      </w:pPr>
      <w:rPr>
        <w:rFonts w:hint="default"/>
      </w:rPr>
    </w:lvl>
  </w:abstractNum>
  <w:abstractNum w:abstractNumId="8" w15:restartNumberingAfterBreak="0">
    <w:nsid w:val="59F83E13"/>
    <w:multiLevelType w:val="hybridMultilevel"/>
    <w:tmpl w:val="661495F6"/>
    <w:lvl w:ilvl="0" w:tplc="38B6F7CE">
      <w:start w:val="1"/>
      <w:numFmt w:val="lowerLetter"/>
      <w:lvlText w:val="%1)"/>
      <w:lvlJc w:val="left"/>
      <w:pPr>
        <w:ind w:left="23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065" w:hanging="360"/>
      </w:pPr>
    </w:lvl>
    <w:lvl w:ilvl="2" w:tplc="0809001B" w:tentative="1">
      <w:start w:val="1"/>
      <w:numFmt w:val="lowerRoman"/>
      <w:lvlText w:val="%3."/>
      <w:lvlJc w:val="right"/>
      <w:pPr>
        <w:ind w:left="3785" w:hanging="180"/>
      </w:pPr>
    </w:lvl>
    <w:lvl w:ilvl="3" w:tplc="0809000F" w:tentative="1">
      <w:start w:val="1"/>
      <w:numFmt w:val="decimal"/>
      <w:lvlText w:val="%4."/>
      <w:lvlJc w:val="left"/>
      <w:pPr>
        <w:ind w:left="4505" w:hanging="360"/>
      </w:pPr>
    </w:lvl>
    <w:lvl w:ilvl="4" w:tplc="08090019" w:tentative="1">
      <w:start w:val="1"/>
      <w:numFmt w:val="lowerLetter"/>
      <w:lvlText w:val="%5."/>
      <w:lvlJc w:val="left"/>
      <w:pPr>
        <w:ind w:left="5225" w:hanging="360"/>
      </w:pPr>
    </w:lvl>
    <w:lvl w:ilvl="5" w:tplc="0809001B" w:tentative="1">
      <w:start w:val="1"/>
      <w:numFmt w:val="lowerRoman"/>
      <w:lvlText w:val="%6."/>
      <w:lvlJc w:val="right"/>
      <w:pPr>
        <w:ind w:left="5945" w:hanging="180"/>
      </w:pPr>
    </w:lvl>
    <w:lvl w:ilvl="6" w:tplc="0809000F" w:tentative="1">
      <w:start w:val="1"/>
      <w:numFmt w:val="decimal"/>
      <w:lvlText w:val="%7."/>
      <w:lvlJc w:val="left"/>
      <w:pPr>
        <w:ind w:left="6665" w:hanging="360"/>
      </w:pPr>
    </w:lvl>
    <w:lvl w:ilvl="7" w:tplc="08090019" w:tentative="1">
      <w:start w:val="1"/>
      <w:numFmt w:val="lowerLetter"/>
      <w:lvlText w:val="%8."/>
      <w:lvlJc w:val="left"/>
      <w:pPr>
        <w:ind w:left="7385" w:hanging="360"/>
      </w:pPr>
    </w:lvl>
    <w:lvl w:ilvl="8" w:tplc="08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9" w15:restartNumberingAfterBreak="0">
    <w:nsid w:val="5FB57DEA"/>
    <w:multiLevelType w:val="hybridMultilevel"/>
    <w:tmpl w:val="A268F258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 w15:restartNumberingAfterBreak="0">
    <w:nsid w:val="602C3288"/>
    <w:multiLevelType w:val="hybridMultilevel"/>
    <w:tmpl w:val="B4581D6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34D3CC0"/>
    <w:multiLevelType w:val="hybridMultilevel"/>
    <w:tmpl w:val="79C879D6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63F61AD5"/>
    <w:multiLevelType w:val="hybridMultilevel"/>
    <w:tmpl w:val="1D8E2506"/>
    <w:lvl w:ilvl="0" w:tplc="313AF762">
      <w:start w:val="1"/>
      <w:numFmt w:val="lowerRoman"/>
      <w:lvlText w:val="%1."/>
      <w:lvlJc w:val="righ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513832">
    <w:abstractNumId w:val="1"/>
  </w:num>
  <w:num w:numId="2" w16cid:durableId="1210268874">
    <w:abstractNumId w:val="11"/>
  </w:num>
  <w:num w:numId="3" w16cid:durableId="1694069377">
    <w:abstractNumId w:val="4"/>
  </w:num>
  <w:num w:numId="4" w16cid:durableId="982737123">
    <w:abstractNumId w:val="3"/>
  </w:num>
  <w:num w:numId="5" w16cid:durableId="487093948">
    <w:abstractNumId w:val="6"/>
  </w:num>
  <w:num w:numId="6" w16cid:durableId="462429208">
    <w:abstractNumId w:val="8"/>
  </w:num>
  <w:num w:numId="7" w16cid:durableId="73823518">
    <w:abstractNumId w:val="9"/>
  </w:num>
  <w:num w:numId="8" w16cid:durableId="455758921">
    <w:abstractNumId w:val="2"/>
  </w:num>
  <w:num w:numId="9" w16cid:durableId="1045834955">
    <w:abstractNumId w:val="12"/>
  </w:num>
  <w:num w:numId="10" w16cid:durableId="333383954">
    <w:abstractNumId w:val="7"/>
  </w:num>
  <w:num w:numId="11" w16cid:durableId="1305966775">
    <w:abstractNumId w:val="5"/>
  </w:num>
  <w:num w:numId="12" w16cid:durableId="394011551">
    <w:abstractNumId w:val="0"/>
  </w:num>
  <w:num w:numId="13" w16cid:durableId="1795440051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979"/>
    <w:rsid w:val="00000F10"/>
    <w:rsid w:val="000017E6"/>
    <w:rsid w:val="00002C2C"/>
    <w:rsid w:val="00004D53"/>
    <w:rsid w:val="00023B29"/>
    <w:rsid w:val="00024CF8"/>
    <w:rsid w:val="00035200"/>
    <w:rsid w:val="00036E65"/>
    <w:rsid w:val="000403F7"/>
    <w:rsid w:val="00050651"/>
    <w:rsid w:val="00053AF8"/>
    <w:rsid w:val="00054766"/>
    <w:rsid w:val="000570FA"/>
    <w:rsid w:val="0005780F"/>
    <w:rsid w:val="00057A8D"/>
    <w:rsid w:val="00060586"/>
    <w:rsid w:val="00060D73"/>
    <w:rsid w:val="000647A5"/>
    <w:rsid w:val="00064959"/>
    <w:rsid w:val="000650DE"/>
    <w:rsid w:val="00067D31"/>
    <w:rsid w:val="00072EE1"/>
    <w:rsid w:val="000749F7"/>
    <w:rsid w:val="0007648C"/>
    <w:rsid w:val="0007738C"/>
    <w:rsid w:val="00080E60"/>
    <w:rsid w:val="0008174A"/>
    <w:rsid w:val="000851AE"/>
    <w:rsid w:val="00091E26"/>
    <w:rsid w:val="0009344F"/>
    <w:rsid w:val="000967B0"/>
    <w:rsid w:val="00096B10"/>
    <w:rsid w:val="0009793F"/>
    <w:rsid w:val="000A2F0C"/>
    <w:rsid w:val="000A3503"/>
    <w:rsid w:val="000A37A2"/>
    <w:rsid w:val="000A635C"/>
    <w:rsid w:val="000B5CA4"/>
    <w:rsid w:val="000C1264"/>
    <w:rsid w:val="000C4BF8"/>
    <w:rsid w:val="000D1A74"/>
    <w:rsid w:val="000D1CE9"/>
    <w:rsid w:val="000D4ECA"/>
    <w:rsid w:val="000E146B"/>
    <w:rsid w:val="000E6B5E"/>
    <w:rsid w:val="000F1666"/>
    <w:rsid w:val="000F1E2F"/>
    <w:rsid w:val="000F4187"/>
    <w:rsid w:val="000F5C0D"/>
    <w:rsid w:val="000F6CAB"/>
    <w:rsid w:val="0010044C"/>
    <w:rsid w:val="001016AA"/>
    <w:rsid w:val="0010472B"/>
    <w:rsid w:val="00113C3C"/>
    <w:rsid w:val="001152CE"/>
    <w:rsid w:val="00123DD0"/>
    <w:rsid w:val="0012486D"/>
    <w:rsid w:val="001261C4"/>
    <w:rsid w:val="0013110D"/>
    <w:rsid w:val="001311DE"/>
    <w:rsid w:val="00132381"/>
    <w:rsid w:val="00134834"/>
    <w:rsid w:val="00134D7F"/>
    <w:rsid w:val="00136050"/>
    <w:rsid w:val="0014541F"/>
    <w:rsid w:val="00145607"/>
    <w:rsid w:val="00145A81"/>
    <w:rsid w:val="00150B2D"/>
    <w:rsid w:val="00152203"/>
    <w:rsid w:val="0015236F"/>
    <w:rsid w:val="001548B3"/>
    <w:rsid w:val="00155347"/>
    <w:rsid w:val="00155878"/>
    <w:rsid w:val="00156F82"/>
    <w:rsid w:val="00160A14"/>
    <w:rsid w:val="001629BE"/>
    <w:rsid w:val="00173664"/>
    <w:rsid w:val="00175D12"/>
    <w:rsid w:val="001761CB"/>
    <w:rsid w:val="00180535"/>
    <w:rsid w:val="00184AB2"/>
    <w:rsid w:val="00185991"/>
    <w:rsid w:val="001879D0"/>
    <w:rsid w:val="001940F2"/>
    <w:rsid w:val="001A0356"/>
    <w:rsid w:val="001A3C52"/>
    <w:rsid w:val="001B06B8"/>
    <w:rsid w:val="001B167E"/>
    <w:rsid w:val="001B3310"/>
    <w:rsid w:val="001B4B52"/>
    <w:rsid w:val="001B5FBD"/>
    <w:rsid w:val="001C3447"/>
    <w:rsid w:val="001C52A5"/>
    <w:rsid w:val="001C601E"/>
    <w:rsid w:val="001C72E4"/>
    <w:rsid w:val="001D08EF"/>
    <w:rsid w:val="001D1455"/>
    <w:rsid w:val="001D3C80"/>
    <w:rsid w:val="001D5FF6"/>
    <w:rsid w:val="001D71D5"/>
    <w:rsid w:val="001F57E8"/>
    <w:rsid w:val="001F7E4F"/>
    <w:rsid w:val="002011FF"/>
    <w:rsid w:val="00202FC5"/>
    <w:rsid w:val="00204A75"/>
    <w:rsid w:val="0021155A"/>
    <w:rsid w:val="00211933"/>
    <w:rsid w:val="00214C56"/>
    <w:rsid w:val="00215813"/>
    <w:rsid w:val="00216052"/>
    <w:rsid w:val="0023151D"/>
    <w:rsid w:val="00233E21"/>
    <w:rsid w:val="00234295"/>
    <w:rsid w:val="0023607F"/>
    <w:rsid w:val="002402D7"/>
    <w:rsid w:val="00252189"/>
    <w:rsid w:val="0025381D"/>
    <w:rsid w:val="00254FAD"/>
    <w:rsid w:val="00255677"/>
    <w:rsid w:val="00260711"/>
    <w:rsid w:val="00261A15"/>
    <w:rsid w:val="00262791"/>
    <w:rsid w:val="00264AA1"/>
    <w:rsid w:val="002668A5"/>
    <w:rsid w:val="00267821"/>
    <w:rsid w:val="00267D92"/>
    <w:rsid w:val="00270248"/>
    <w:rsid w:val="002737FC"/>
    <w:rsid w:val="00282868"/>
    <w:rsid w:val="00286220"/>
    <w:rsid w:val="002863B7"/>
    <w:rsid w:val="00290B50"/>
    <w:rsid w:val="00294482"/>
    <w:rsid w:val="002A4D65"/>
    <w:rsid w:val="002B188E"/>
    <w:rsid w:val="002B223E"/>
    <w:rsid w:val="002B4A8D"/>
    <w:rsid w:val="002B7E82"/>
    <w:rsid w:val="002C18FE"/>
    <w:rsid w:val="002C2533"/>
    <w:rsid w:val="002C4417"/>
    <w:rsid w:val="002C4658"/>
    <w:rsid w:val="002D2425"/>
    <w:rsid w:val="002D2E24"/>
    <w:rsid w:val="002D456A"/>
    <w:rsid w:val="002D4D18"/>
    <w:rsid w:val="002D5679"/>
    <w:rsid w:val="002E0E1A"/>
    <w:rsid w:val="002E55A9"/>
    <w:rsid w:val="002E7242"/>
    <w:rsid w:val="002E7951"/>
    <w:rsid w:val="0030260A"/>
    <w:rsid w:val="00304393"/>
    <w:rsid w:val="003076C9"/>
    <w:rsid w:val="00316B83"/>
    <w:rsid w:val="0032349B"/>
    <w:rsid w:val="00324039"/>
    <w:rsid w:val="00324368"/>
    <w:rsid w:val="00324FEC"/>
    <w:rsid w:val="003254FB"/>
    <w:rsid w:val="00326558"/>
    <w:rsid w:val="00332329"/>
    <w:rsid w:val="00332C75"/>
    <w:rsid w:val="0033356F"/>
    <w:rsid w:val="00334BFE"/>
    <w:rsid w:val="00337BCF"/>
    <w:rsid w:val="00340B40"/>
    <w:rsid w:val="00345D8C"/>
    <w:rsid w:val="00347970"/>
    <w:rsid w:val="00350882"/>
    <w:rsid w:val="003527A3"/>
    <w:rsid w:val="003559C0"/>
    <w:rsid w:val="00360932"/>
    <w:rsid w:val="00360B82"/>
    <w:rsid w:val="00360DE1"/>
    <w:rsid w:val="00364B11"/>
    <w:rsid w:val="0037411F"/>
    <w:rsid w:val="00375E6D"/>
    <w:rsid w:val="00377A8E"/>
    <w:rsid w:val="00385AE4"/>
    <w:rsid w:val="00390B1C"/>
    <w:rsid w:val="00393CE3"/>
    <w:rsid w:val="00394FF8"/>
    <w:rsid w:val="00395757"/>
    <w:rsid w:val="00395DA6"/>
    <w:rsid w:val="003A0CE9"/>
    <w:rsid w:val="003A1369"/>
    <w:rsid w:val="003A1D15"/>
    <w:rsid w:val="003A27BC"/>
    <w:rsid w:val="003A42BB"/>
    <w:rsid w:val="003A7089"/>
    <w:rsid w:val="003B0167"/>
    <w:rsid w:val="003B1263"/>
    <w:rsid w:val="003B18EA"/>
    <w:rsid w:val="003B2728"/>
    <w:rsid w:val="003B3BEA"/>
    <w:rsid w:val="003B4ABD"/>
    <w:rsid w:val="003B6389"/>
    <w:rsid w:val="003C07DC"/>
    <w:rsid w:val="003C6CD0"/>
    <w:rsid w:val="003C7540"/>
    <w:rsid w:val="003D0438"/>
    <w:rsid w:val="003D1CF9"/>
    <w:rsid w:val="003D3DB2"/>
    <w:rsid w:val="003D3F9D"/>
    <w:rsid w:val="003E068C"/>
    <w:rsid w:val="003E1727"/>
    <w:rsid w:val="003E6A69"/>
    <w:rsid w:val="003F12DA"/>
    <w:rsid w:val="00400397"/>
    <w:rsid w:val="00402F16"/>
    <w:rsid w:val="00411B78"/>
    <w:rsid w:val="00413785"/>
    <w:rsid w:val="00414D1D"/>
    <w:rsid w:val="00415E3C"/>
    <w:rsid w:val="0042451F"/>
    <w:rsid w:val="004273D1"/>
    <w:rsid w:val="004275FA"/>
    <w:rsid w:val="00427F2A"/>
    <w:rsid w:val="004332D4"/>
    <w:rsid w:val="00434C2B"/>
    <w:rsid w:val="00434F9B"/>
    <w:rsid w:val="004359D6"/>
    <w:rsid w:val="00437110"/>
    <w:rsid w:val="004424A8"/>
    <w:rsid w:val="0044496E"/>
    <w:rsid w:val="00444B0D"/>
    <w:rsid w:val="004451AA"/>
    <w:rsid w:val="00451331"/>
    <w:rsid w:val="004513EA"/>
    <w:rsid w:val="0045216C"/>
    <w:rsid w:val="004525BF"/>
    <w:rsid w:val="00453056"/>
    <w:rsid w:val="004550DE"/>
    <w:rsid w:val="00457781"/>
    <w:rsid w:val="004601EB"/>
    <w:rsid w:val="004607E2"/>
    <w:rsid w:val="00462078"/>
    <w:rsid w:val="00462B98"/>
    <w:rsid w:val="00465A58"/>
    <w:rsid w:val="00465D66"/>
    <w:rsid w:val="00465FEA"/>
    <w:rsid w:val="00467BD9"/>
    <w:rsid w:val="00472D30"/>
    <w:rsid w:val="0047485A"/>
    <w:rsid w:val="004764C7"/>
    <w:rsid w:val="00477CE8"/>
    <w:rsid w:val="004832B7"/>
    <w:rsid w:val="004837C9"/>
    <w:rsid w:val="004858C3"/>
    <w:rsid w:val="0049144A"/>
    <w:rsid w:val="004931C9"/>
    <w:rsid w:val="00496519"/>
    <w:rsid w:val="004A0881"/>
    <w:rsid w:val="004A0B6F"/>
    <w:rsid w:val="004A0D47"/>
    <w:rsid w:val="004A49E6"/>
    <w:rsid w:val="004B0F3C"/>
    <w:rsid w:val="004B22D4"/>
    <w:rsid w:val="004B63E0"/>
    <w:rsid w:val="004C374C"/>
    <w:rsid w:val="004C3D77"/>
    <w:rsid w:val="004C73B7"/>
    <w:rsid w:val="004D0BEA"/>
    <w:rsid w:val="004D4FF6"/>
    <w:rsid w:val="004D5E90"/>
    <w:rsid w:val="004E1832"/>
    <w:rsid w:val="004E1FED"/>
    <w:rsid w:val="004F1DB1"/>
    <w:rsid w:val="004F4B24"/>
    <w:rsid w:val="004F63F9"/>
    <w:rsid w:val="00503DBF"/>
    <w:rsid w:val="005067AD"/>
    <w:rsid w:val="00506F74"/>
    <w:rsid w:val="00507CDB"/>
    <w:rsid w:val="005102FE"/>
    <w:rsid w:val="00516955"/>
    <w:rsid w:val="00524352"/>
    <w:rsid w:val="00525DCB"/>
    <w:rsid w:val="00530BE6"/>
    <w:rsid w:val="00533496"/>
    <w:rsid w:val="00534D96"/>
    <w:rsid w:val="005409F3"/>
    <w:rsid w:val="005414B3"/>
    <w:rsid w:val="00541646"/>
    <w:rsid w:val="00550711"/>
    <w:rsid w:val="00566B5C"/>
    <w:rsid w:val="005702AF"/>
    <w:rsid w:val="0057033C"/>
    <w:rsid w:val="00571AC3"/>
    <w:rsid w:val="00572D9E"/>
    <w:rsid w:val="0057371A"/>
    <w:rsid w:val="0058288A"/>
    <w:rsid w:val="00584418"/>
    <w:rsid w:val="00584920"/>
    <w:rsid w:val="00585E55"/>
    <w:rsid w:val="005941E5"/>
    <w:rsid w:val="00594785"/>
    <w:rsid w:val="005A5916"/>
    <w:rsid w:val="005B05F0"/>
    <w:rsid w:val="005B3E43"/>
    <w:rsid w:val="005B49C1"/>
    <w:rsid w:val="005B54BF"/>
    <w:rsid w:val="005B6DB0"/>
    <w:rsid w:val="005C2A8A"/>
    <w:rsid w:val="005C2DF9"/>
    <w:rsid w:val="005C5636"/>
    <w:rsid w:val="005C685C"/>
    <w:rsid w:val="005D5CDD"/>
    <w:rsid w:val="005D73FD"/>
    <w:rsid w:val="005E0F00"/>
    <w:rsid w:val="005E1353"/>
    <w:rsid w:val="005E20B1"/>
    <w:rsid w:val="005E745D"/>
    <w:rsid w:val="005F14B6"/>
    <w:rsid w:val="005F7186"/>
    <w:rsid w:val="00601EB0"/>
    <w:rsid w:val="006036D6"/>
    <w:rsid w:val="0060654D"/>
    <w:rsid w:val="00606A09"/>
    <w:rsid w:val="00607395"/>
    <w:rsid w:val="006104CD"/>
    <w:rsid w:val="0061156B"/>
    <w:rsid w:val="006127AC"/>
    <w:rsid w:val="0061286A"/>
    <w:rsid w:val="00613845"/>
    <w:rsid w:val="00614003"/>
    <w:rsid w:val="00616159"/>
    <w:rsid w:val="00620179"/>
    <w:rsid w:val="00621FAF"/>
    <w:rsid w:val="00630BAB"/>
    <w:rsid w:val="00631DD1"/>
    <w:rsid w:val="00633245"/>
    <w:rsid w:val="00655AEB"/>
    <w:rsid w:val="0065782B"/>
    <w:rsid w:val="006629F8"/>
    <w:rsid w:val="00663BCD"/>
    <w:rsid w:val="00663C80"/>
    <w:rsid w:val="006659EF"/>
    <w:rsid w:val="00670C56"/>
    <w:rsid w:val="006730C9"/>
    <w:rsid w:val="00677367"/>
    <w:rsid w:val="006809F0"/>
    <w:rsid w:val="00685150"/>
    <w:rsid w:val="00685A05"/>
    <w:rsid w:val="006940D2"/>
    <w:rsid w:val="0069517B"/>
    <w:rsid w:val="006A3CFE"/>
    <w:rsid w:val="006A4C42"/>
    <w:rsid w:val="006B4BA8"/>
    <w:rsid w:val="006C43FD"/>
    <w:rsid w:val="006C46CE"/>
    <w:rsid w:val="006D049D"/>
    <w:rsid w:val="006D78B7"/>
    <w:rsid w:val="006F45DF"/>
    <w:rsid w:val="006F656D"/>
    <w:rsid w:val="00701C47"/>
    <w:rsid w:val="00704807"/>
    <w:rsid w:val="00706D72"/>
    <w:rsid w:val="0070774E"/>
    <w:rsid w:val="00710F9F"/>
    <w:rsid w:val="0071121D"/>
    <w:rsid w:val="007139E9"/>
    <w:rsid w:val="0072150D"/>
    <w:rsid w:val="00723327"/>
    <w:rsid w:val="007242C3"/>
    <w:rsid w:val="007254E8"/>
    <w:rsid w:val="007275F8"/>
    <w:rsid w:val="007311EB"/>
    <w:rsid w:val="00735C0F"/>
    <w:rsid w:val="00735C8D"/>
    <w:rsid w:val="00737842"/>
    <w:rsid w:val="00740311"/>
    <w:rsid w:val="007472AB"/>
    <w:rsid w:val="007548E5"/>
    <w:rsid w:val="00755C75"/>
    <w:rsid w:val="00755F06"/>
    <w:rsid w:val="00760C61"/>
    <w:rsid w:val="00767F11"/>
    <w:rsid w:val="00771388"/>
    <w:rsid w:val="00775D95"/>
    <w:rsid w:val="00781C5E"/>
    <w:rsid w:val="0078339A"/>
    <w:rsid w:val="007836C5"/>
    <w:rsid w:val="00785776"/>
    <w:rsid w:val="00787010"/>
    <w:rsid w:val="00791B5D"/>
    <w:rsid w:val="0079658D"/>
    <w:rsid w:val="007A25AF"/>
    <w:rsid w:val="007A2815"/>
    <w:rsid w:val="007A39CF"/>
    <w:rsid w:val="007A6884"/>
    <w:rsid w:val="007B1964"/>
    <w:rsid w:val="007B38DC"/>
    <w:rsid w:val="007B3B88"/>
    <w:rsid w:val="007B47E7"/>
    <w:rsid w:val="007B6A72"/>
    <w:rsid w:val="007B7828"/>
    <w:rsid w:val="007C34FB"/>
    <w:rsid w:val="007D082F"/>
    <w:rsid w:val="007D3950"/>
    <w:rsid w:val="007D3FF2"/>
    <w:rsid w:val="007D5515"/>
    <w:rsid w:val="007E0256"/>
    <w:rsid w:val="007E1963"/>
    <w:rsid w:val="007E6597"/>
    <w:rsid w:val="007F135A"/>
    <w:rsid w:val="007F14F0"/>
    <w:rsid w:val="007F1AEC"/>
    <w:rsid w:val="007F231E"/>
    <w:rsid w:val="007F30A5"/>
    <w:rsid w:val="007F5BD7"/>
    <w:rsid w:val="007F6375"/>
    <w:rsid w:val="007F6672"/>
    <w:rsid w:val="008015E7"/>
    <w:rsid w:val="00805562"/>
    <w:rsid w:val="00805C0C"/>
    <w:rsid w:val="00811D29"/>
    <w:rsid w:val="008121EC"/>
    <w:rsid w:val="00815FFD"/>
    <w:rsid w:val="00817DB4"/>
    <w:rsid w:val="008200E5"/>
    <w:rsid w:val="00820EDF"/>
    <w:rsid w:val="008237BC"/>
    <w:rsid w:val="0082680D"/>
    <w:rsid w:val="00826C8C"/>
    <w:rsid w:val="00827DAC"/>
    <w:rsid w:val="008308ED"/>
    <w:rsid w:val="008324AD"/>
    <w:rsid w:val="00834756"/>
    <w:rsid w:val="008356B6"/>
    <w:rsid w:val="00835AC3"/>
    <w:rsid w:val="00845D6D"/>
    <w:rsid w:val="008472A9"/>
    <w:rsid w:val="008520AF"/>
    <w:rsid w:val="0085215C"/>
    <w:rsid w:val="00852FC7"/>
    <w:rsid w:val="00854F0E"/>
    <w:rsid w:val="008614F3"/>
    <w:rsid w:val="008619D4"/>
    <w:rsid w:val="008652BA"/>
    <w:rsid w:val="0087134B"/>
    <w:rsid w:val="0087713F"/>
    <w:rsid w:val="00881FA3"/>
    <w:rsid w:val="00895CE0"/>
    <w:rsid w:val="008A06F4"/>
    <w:rsid w:val="008A0B2E"/>
    <w:rsid w:val="008A21CC"/>
    <w:rsid w:val="008A4DEE"/>
    <w:rsid w:val="008A54E9"/>
    <w:rsid w:val="008A6DC7"/>
    <w:rsid w:val="008B3EAB"/>
    <w:rsid w:val="008B56A9"/>
    <w:rsid w:val="008B5B4A"/>
    <w:rsid w:val="008B7C42"/>
    <w:rsid w:val="008C79E3"/>
    <w:rsid w:val="008D1786"/>
    <w:rsid w:val="008D3DAD"/>
    <w:rsid w:val="008E457E"/>
    <w:rsid w:val="008E4FBA"/>
    <w:rsid w:val="008E64B7"/>
    <w:rsid w:val="008E6CAC"/>
    <w:rsid w:val="008F62CA"/>
    <w:rsid w:val="008F6F65"/>
    <w:rsid w:val="008F79D7"/>
    <w:rsid w:val="0091051B"/>
    <w:rsid w:val="00910AFA"/>
    <w:rsid w:val="0091251C"/>
    <w:rsid w:val="0091419B"/>
    <w:rsid w:val="009242A1"/>
    <w:rsid w:val="00925B6B"/>
    <w:rsid w:val="00930E86"/>
    <w:rsid w:val="009348EA"/>
    <w:rsid w:val="00935DC8"/>
    <w:rsid w:val="00944E98"/>
    <w:rsid w:val="00951B59"/>
    <w:rsid w:val="0095337B"/>
    <w:rsid w:val="00953A58"/>
    <w:rsid w:val="009543ED"/>
    <w:rsid w:val="00957684"/>
    <w:rsid w:val="0096499C"/>
    <w:rsid w:val="00965653"/>
    <w:rsid w:val="009673BF"/>
    <w:rsid w:val="00972FAF"/>
    <w:rsid w:val="009806C7"/>
    <w:rsid w:val="0098142B"/>
    <w:rsid w:val="00981ECE"/>
    <w:rsid w:val="00986298"/>
    <w:rsid w:val="009951D1"/>
    <w:rsid w:val="00996D89"/>
    <w:rsid w:val="009B04E2"/>
    <w:rsid w:val="009B09E5"/>
    <w:rsid w:val="009B247D"/>
    <w:rsid w:val="009B2E13"/>
    <w:rsid w:val="009C0510"/>
    <w:rsid w:val="009C3F88"/>
    <w:rsid w:val="009C601D"/>
    <w:rsid w:val="009C6780"/>
    <w:rsid w:val="009C7874"/>
    <w:rsid w:val="009D3B5E"/>
    <w:rsid w:val="009D3CD6"/>
    <w:rsid w:val="009D50B4"/>
    <w:rsid w:val="009D5BB1"/>
    <w:rsid w:val="009D5E5F"/>
    <w:rsid w:val="009D5EF5"/>
    <w:rsid w:val="009D6675"/>
    <w:rsid w:val="009E09A8"/>
    <w:rsid w:val="009E0EC3"/>
    <w:rsid w:val="009E41A8"/>
    <w:rsid w:val="009F1481"/>
    <w:rsid w:val="009F34A8"/>
    <w:rsid w:val="009F35F0"/>
    <w:rsid w:val="009F56FB"/>
    <w:rsid w:val="009F6BB8"/>
    <w:rsid w:val="009F6D38"/>
    <w:rsid w:val="00A0104D"/>
    <w:rsid w:val="00A02694"/>
    <w:rsid w:val="00A026D4"/>
    <w:rsid w:val="00A034C0"/>
    <w:rsid w:val="00A0656F"/>
    <w:rsid w:val="00A20669"/>
    <w:rsid w:val="00A243C0"/>
    <w:rsid w:val="00A251B3"/>
    <w:rsid w:val="00A27E22"/>
    <w:rsid w:val="00A30235"/>
    <w:rsid w:val="00A34B2C"/>
    <w:rsid w:val="00A3566E"/>
    <w:rsid w:val="00A37C3E"/>
    <w:rsid w:val="00A37C73"/>
    <w:rsid w:val="00A4082C"/>
    <w:rsid w:val="00A40D7A"/>
    <w:rsid w:val="00A471C2"/>
    <w:rsid w:val="00A518CC"/>
    <w:rsid w:val="00A52022"/>
    <w:rsid w:val="00A62852"/>
    <w:rsid w:val="00A67301"/>
    <w:rsid w:val="00A73B70"/>
    <w:rsid w:val="00A773AD"/>
    <w:rsid w:val="00A87C9F"/>
    <w:rsid w:val="00A917C7"/>
    <w:rsid w:val="00A9522C"/>
    <w:rsid w:val="00A96CA4"/>
    <w:rsid w:val="00AA3E78"/>
    <w:rsid w:val="00AA64D3"/>
    <w:rsid w:val="00AB4FE0"/>
    <w:rsid w:val="00AB517B"/>
    <w:rsid w:val="00AB6317"/>
    <w:rsid w:val="00AC16E4"/>
    <w:rsid w:val="00AC4B51"/>
    <w:rsid w:val="00AC67EE"/>
    <w:rsid w:val="00AD0433"/>
    <w:rsid w:val="00AD0943"/>
    <w:rsid w:val="00AD0A1C"/>
    <w:rsid w:val="00AD1F61"/>
    <w:rsid w:val="00AD4D44"/>
    <w:rsid w:val="00AD5BDF"/>
    <w:rsid w:val="00AD78D1"/>
    <w:rsid w:val="00AE097B"/>
    <w:rsid w:val="00AE60B5"/>
    <w:rsid w:val="00AE75AB"/>
    <w:rsid w:val="00AF5C45"/>
    <w:rsid w:val="00AF7526"/>
    <w:rsid w:val="00B009A4"/>
    <w:rsid w:val="00B04624"/>
    <w:rsid w:val="00B05F38"/>
    <w:rsid w:val="00B07528"/>
    <w:rsid w:val="00B07B5A"/>
    <w:rsid w:val="00B07DFE"/>
    <w:rsid w:val="00B10352"/>
    <w:rsid w:val="00B1428A"/>
    <w:rsid w:val="00B22CBC"/>
    <w:rsid w:val="00B24979"/>
    <w:rsid w:val="00B26A92"/>
    <w:rsid w:val="00B26EBF"/>
    <w:rsid w:val="00B27084"/>
    <w:rsid w:val="00B36032"/>
    <w:rsid w:val="00B36667"/>
    <w:rsid w:val="00B4041D"/>
    <w:rsid w:val="00B42E71"/>
    <w:rsid w:val="00B43E68"/>
    <w:rsid w:val="00B444EB"/>
    <w:rsid w:val="00B50AD0"/>
    <w:rsid w:val="00B556A5"/>
    <w:rsid w:val="00B57340"/>
    <w:rsid w:val="00B61774"/>
    <w:rsid w:val="00B63889"/>
    <w:rsid w:val="00B647EE"/>
    <w:rsid w:val="00B66D4F"/>
    <w:rsid w:val="00B67465"/>
    <w:rsid w:val="00B67FEE"/>
    <w:rsid w:val="00B70435"/>
    <w:rsid w:val="00B73F1A"/>
    <w:rsid w:val="00B801D1"/>
    <w:rsid w:val="00B803DF"/>
    <w:rsid w:val="00B83855"/>
    <w:rsid w:val="00B87708"/>
    <w:rsid w:val="00B87D34"/>
    <w:rsid w:val="00B93214"/>
    <w:rsid w:val="00B975BF"/>
    <w:rsid w:val="00BA05F1"/>
    <w:rsid w:val="00BA5705"/>
    <w:rsid w:val="00BA5F75"/>
    <w:rsid w:val="00BB1E79"/>
    <w:rsid w:val="00BB66AD"/>
    <w:rsid w:val="00BC3CE2"/>
    <w:rsid w:val="00BC3E9B"/>
    <w:rsid w:val="00BC488B"/>
    <w:rsid w:val="00BC5744"/>
    <w:rsid w:val="00BC7B60"/>
    <w:rsid w:val="00BD2039"/>
    <w:rsid w:val="00BD5D55"/>
    <w:rsid w:val="00BE0B4B"/>
    <w:rsid w:val="00BE0E23"/>
    <w:rsid w:val="00BE14FD"/>
    <w:rsid w:val="00BE2C8E"/>
    <w:rsid w:val="00BF1DC3"/>
    <w:rsid w:val="00BF5F9F"/>
    <w:rsid w:val="00C015AF"/>
    <w:rsid w:val="00C0192A"/>
    <w:rsid w:val="00C03AA4"/>
    <w:rsid w:val="00C03F6C"/>
    <w:rsid w:val="00C05A8C"/>
    <w:rsid w:val="00C11223"/>
    <w:rsid w:val="00C11F4D"/>
    <w:rsid w:val="00C13585"/>
    <w:rsid w:val="00C13A93"/>
    <w:rsid w:val="00C154EA"/>
    <w:rsid w:val="00C20720"/>
    <w:rsid w:val="00C234D0"/>
    <w:rsid w:val="00C23962"/>
    <w:rsid w:val="00C23E5F"/>
    <w:rsid w:val="00C26515"/>
    <w:rsid w:val="00C35BAB"/>
    <w:rsid w:val="00C35F3D"/>
    <w:rsid w:val="00C36BF7"/>
    <w:rsid w:val="00C400E8"/>
    <w:rsid w:val="00C43FB3"/>
    <w:rsid w:val="00C47ED2"/>
    <w:rsid w:val="00C52604"/>
    <w:rsid w:val="00C611A1"/>
    <w:rsid w:val="00C64BEC"/>
    <w:rsid w:val="00C65A9F"/>
    <w:rsid w:val="00C67116"/>
    <w:rsid w:val="00C71EA0"/>
    <w:rsid w:val="00C737E4"/>
    <w:rsid w:val="00C752A6"/>
    <w:rsid w:val="00C859BD"/>
    <w:rsid w:val="00C91363"/>
    <w:rsid w:val="00C94133"/>
    <w:rsid w:val="00C960E8"/>
    <w:rsid w:val="00C967DB"/>
    <w:rsid w:val="00CA03E4"/>
    <w:rsid w:val="00CA4094"/>
    <w:rsid w:val="00CA4882"/>
    <w:rsid w:val="00CB0F13"/>
    <w:rsid w:val="00CB5C54"/>
    <w:rsid w:val="00CB7124"/>
    <w:rsid w:val="00CC131A"/>
    <w:rsid w:val="00CC1937"/>
    <w:rsid w:val="00CC7A1E"/>
    <w:rsid w:val="00CD20E0"/>
    <w:rsid w:val="00CD42BB"/>
    <w:rsid w:val="00CD47F6"/>
    <w:rsid w:val="00CD521E"/>
    <w:rsid w:val="00CD6D38"/>
    <w:rsid w:val="00CE1387"/>
    <w:rsid w:val="00CE1ABD"/>
    <w:rsid w:val="00CE58BF"/>
    <w:rsid w:val="00CE5DEA"/>
    <w:rsid w:val="00CF0FCE"/>
    <w:rsid w:val="00CF1CDD"/>
    <w:rsid w:val="00CF2C52"/>
    <w:rsid w:val="00CF4B46"/>
    <w:rsid w:val="00CF4D58"/>
    <w:rsid w:val="00CF5D0E"/>
    <w:rsid w:val="00CF7E5A"/>
    <w:rsid w:val="00D0027F"/>
    <w:rsid w:val="00D01B7D"/>
    <w:rsid w:val="00D04880"/>
    <w:rsid w:val="00D057A9"/>
    <w:rsid w:val="00D13972"/>
    <w:rsid w:val="00D13ADF"/>
    <w:rsid w:val="00D14C6D"/>
    <w:rsid w:val="00D15021"/>
    <w:rsid w:val="00D16A6B"/>
    <w:rsid w:val="00D21D06"/>
    <w:rsid w:val="00D23C70"/>
    <w:rsid w:val="00D301BB"/>
    <w:rsid w:val="00D3491F"/>
    <w:rsid w:val="00D406FE"/>
    <w:rsid w:val="00D414A7"/>
    <w:rsid w:val="00D41E07"/>
    <w:rsid w:val="00D45A1E"/>
    <w:rsid w:val="00D6026C"/>
    <w:rsid w:val="00D62D2B"/>
    <w:rsid w:val="00D6570B"/>
    <w:rsid w:val="00D67F8E"/>
    <w:rsid w:val="00D72B78"/>
    <w:rsid w:val="00D7426B"/>
    <w:rsid w:val="00D80352"/>
    <w:rsid w:val="00D82515"/>
    <w:rsid w:val="00D85F0B"/>
    <w:rsid w:val="00D952B3"/>
    <w:rsid w:val="00D95E5D"/>
    <w:rsid w:val="00D97D88"/>
    <w:rsid w:val="00DA230E"/>
    <w:rsid w:val="00DA5A42"/>
    <w:rsid w:val="00DA71FD"/>
    <w:rsid w:val="00DA7C55"/>
    <w:rsid w:val="00DB23DC"/>
    <w:rsid w:val="00DB42E3"/>
    <w:rsid w:val="00DC1EAF"/>
    <w:rsid w:val="00DC2825"/>
    <w:rsid w:val="00DC2E01"/>
    <w:rsid w:val="00DC4506"/>
    <w:rsid w:val="00DC4810"/>
    <w:rsid w:val="00DC7CD1"/>
    <w:rsid w:val="00DD0C04"/>
    <w:rsid w:val="00DD1113"/>
    <w:rsid w:val="00DD1F7B"/>
    <w:rsid w:val="00DD5622"/>
    <w:rsid w:val="00DE6235"/>
    <w:rsid w:val="00DF2825"/>
    <w:rsid w:val="00DF3573"/>
    <w:rsid w:val="00DF40EE"/>
    <w:rsid w:val="00DF598D"/>
    <w:rsid w:val="00DF66CC"/>
    <w:rsid w:val="00E00088"/>
    <w:rsid w:val="00E01C99"/>
    <w:rsid w:val="00E03050"/>
    <w:rsid w:val="00E036E6"/>
    <w:rsid w:val="00E05B0F"/>
    <w:rsid w:val="00E07018"/>
    <w:rsid w:val="00E11CCB"/>
    <w:rsid w:val="00E2214D"/>
    <w:rsid w:val="00E23903"/>
    <w:rsid w:val="00E275A3"/>
    <w:rsid w:val="00E3066C"/>
    <w:rsid w:val="00E30758"/>
    <w:rsid w:val="00E30C9B"/>
    <w:rsid w:val="00E3210F"/>
    <w:rsid w:val="00E326E0"/>
    <w:rsid w:val="00E37D5E"/>
    <w:rsid w:val="00E41F92"/>
    <w:rsid w:val="00E44E37"/>
    <w:rsid w:val="00E51530"/>
    <w:rsid w:val="00E51859"/>
    <w:rsid w:val="00E52C93"/>
    <w:rsid w:val="00E530F0"/>
    <w:rsid w:val="00E565DC"/>
    <w:rsid w:val="00E60977"/>
    <w:rsid w:val="00E61108"/>
    <w:rsid w:val="00E62A1A"/>
    <w:rsid w:val="00E65440"/>
    <w:rsid w:val="00E72A4E"/>
    <w:rsid w:val="00E737AA"/>
    <w:rsid w:val="00E76AFF"/>
    <w:rsid w:val="00E81E38"/>
    <w:rsid w:val="00E83267"/>
    <w:rsid w:val="00E84DE6"/>
    <w:rsid w:val="00E91D8E"/>
    <w:rsid w:val="00E93252"/>
    <w:rsid w:val="00E97401"/>
    <w:rsid w:val="00EA06B9"/>
    <w:rsid w:val="00EA44A9"/>
    <w:rsid w:val="00EA7F51"/>
    <w:rsid w:val="00EB0442"/>
    <w:rsid w:val="00EB05F1"/>
    <w:rsid w:val="00EB20DB"/>
    <w:rsid w:val="00EB2714"/>
    <w:rsid w:val="00EC03B7"/>
    <w:rsid w:val="00EC5022"/>
    <w:rsid w:val="00EC58AA"/>
    <w:rsid w:val="00EC648A"/>
    <w:rsid w:val="00EE00CD"/>
    <w:rsid w:val="00EE0D03"/>
    <w:rsid w:val="00EE200B"/>
    <w:rsid w:val="00EE6D4F"/>
    <w:rsid w:val="00EE71BA"/>
    <w:rsid w:val="00EF03CA"/>
    <w:rsid w:val="00EF0FE6"/>
    <w:rsid w:val="00EF1831"/>
    <w:rsid w:val="00F0561D"/>
    <w:rsid w:val="00F14A72"/>
    <w:rsid w:val="00F15250"/>
    <w:rsid w:val="00F15FB5"/>
    <w:rsid w:val="00F17AAD"/>
    <w:rsid w:val="00F17DD1"/>
    <w:rsid w:val="00F17E05"/>
    <w:rsid w:val="00F216BA"/>
    <w:rsid w:val="00F22F1C"/>
    <w:rsid w:val="00F25B81"/>
    <w:rsid w:val="00F34796"/>
    <w:rsid w:val="00F36890"/>
    <w:rsid w:val="00F373B0"/>
    <w:rsid w:val="00F41C86"/>
    <w:rsid w:val="00F43ECB"/>
    <w:rsid w:val="00F43F5F"/>
    <w:rsid w:val="00F45186"/>
    <w:rsid w:val="00F45EE6"/>
    <w:rsid w:val="00F4609B"/>
    <w:rsid w:val="00F50C50"/>
    <w:rsid w:val="00F51684"/>
    <w:rsid w:val="00F55437"/>
    <w:rsid w:val="00F56282"/>
    <w:rsid w:val="00F60641"/>
    <w:rsid w:val="00F61932"/>
    <w:rsid w:val="00F61E12"/>
    <w:rsid w:val="00F623D0"/>
    <w:rsid w:val="00F74066"/>
    <w:rsid w:val="00F74EA9"/>
    <w:rsid w:val="00F765C2"/>
    <w:rsid w:val="00F857F9"/>
    <w:rsid w:val="00F860E3"/>
    <w:rsid w:val="00F8710C"/>
    <w:rsid w:val="00F917AE"/>
    <w:rsid w:val="00F937B8"/>
    <w:rsid w:val="00F94809"/>
    <w:rsid w:val="00F950A4"/>
    <w:rsid w:val="00F95D76"/>
    <w:rsid w:val="00F96941"/>
    <w:rsid w:val="00F97105"/>
    <w:rsid w:val="00F972A3"/>
    <w:rsid w:val="00F97795"/>
    <w:rsid w:val="00FA753E"/>
    <w:rsid w:val="00FB3870"/>
    <w:rsid w:val="00FB5348"/>
    <w:rsid w:val="00FB6544"/>
    <w:rsid w:val="00FB6CB8"/>
    <w:rsid w:val="00FC13C8"/>
    <w:rsid w:val="00FC2F2B"/>
    <w:rsid w:val="00FC3252"/>
    <w:rsid w:val="00FD359A"/>
    <w:rsid w:val="00FD3A0C"/>
    <w:rsid w:val="00FD579F"/>
    <w:rsid w:val="00FD5BEF"/>
    <w:rsid w:val="00FD7E44"/>
    <w:rsid w:val="00FE146A"/>
    <w:rsid w:val="00FE4C9E"/>
    <w:rsid w:val="00FF5251"/>
    <w:rsid w:val="00FF5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E3F9E2"/>
  <w15:docId w15:val="{ACD7D799-7DD4-410B-AA30-577FF745F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  <w:style w:type="paragraph" w:styleId="Revision">
    <w:name w:val="Revision"/>
    <w:hidden/>
    <w:uiPriority w:val="99"/>
    <w:semiHidden/>
    <w:rsid w:val="001B4B52"/>
    <w:pPr>
      <w:ind w:left="0" w:firstLine="0"/>
    </w:pPr>
    <w:rPr>
      <w:rFonts w:ascii="Calibri" w:hAnsi="Calibri"/>
      <w:sz w:val="22"/>
      <w:szCs w:val="24"/>
      <w:lang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73AD"/>
    <w:pPr>
      <w:ind w:left="0" w:firstLine="0"/>
    </w:pPr>
    <w:rPr>
      <w:rFonts w:ascii="Arial" w:eastAsiaTheme="minorHAnsi" w:hAnsi="Arial" w:cstheme="minorBidi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73AD"/>
    <w:rPr>
      <w:rFonts w:ascii="Arial" w:eastAsiaTheme="minorHAnsi" w:hAnsi="Arial" w:cstheme="minorBidi"/>
      <w:sz w:val="24"/>
      <w:szCs w:val="21"/>
      <w:lang w:eastAsia="en-US"/>
    </w:rPr>
  </w:style>
  <w:style w:type="paragraph" w:customStyle="1" w:styleId="Default">
    <w:name w:val="Default"/>
    <w:rsid w:val="00152203"/>
    <w:pPr>
      <w:autoSpaceDE w:val="0"/>
      <w:autoSpaceDN w:val="0"/>
      <w:adjustRightInd w:val="0"/>
      <w:ind w:left="0" w:firstLine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803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3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5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7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8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9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6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8E9FD-5B83-4C22-9A01-E4D67CE27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210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Tony Bater</dc:creator>
  <cp:lastModifiedBy>Parish Clerk</cp:lastModifiedBy>
  <cp:revision>14</cp:revision>
  <cp:lastPrinted>2023-04-11T13:47:00Z</cp:lastPrinted>
  <dcterms:created xsi:type="dcterms:W3CDTF">2023-08-29T09:04:00Z</dcterms:created>
  <dcterms:modified xsi:type="dcterms:W3CDTF">2023-09-04T07:13:00Z</dcterms:modified>
</cp:coreProperties>
</file>